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6D91" w14:textId="77777777" w:rsidR="002E4EB6" w:rsidRPr="00E552BC" w:rsidRDefault="002E4EB6" w:rsidP="000F7ECA">
      <w:pPr>
        <w:tabs>
          <w:tab w:val="center" w:pos="4792"/>
        </w:tabs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Tahoma" w:cs="Tahoma"/>
          <w:b/>
          <w:bCs/>
          <w:i/>
          <w:color w:val="000000" w:themeColor="text1"/>
          <w:kern w:val="0"/>
          <w:sz w:val="32"/>
          <w:szCs w:val="32"/>
        </w:rPr>
      </w:pPr>
      <w:r w:rsidRPr="00E552BC">
        <w:rPr>
          <w:rFonts w:ascii="HG丸ｺﾞｼｯｸM-PRO" w:eastAsia="HG丸ｺﾞｼｯｸM-PRO" w:hAnsi="Tahoma" w:cs="Tahoma" w:hint="eastAsia"/>
          <w:b/>
          <w:bCs/>
          <w:i/>
          <w:color w:val="000000" w:themeColor="text1"/>
          <w:kern w:val="0"/>
          <w:sz w:val="32"/>
          <w:szCs w:val="32"/>
        </w:rPr>
        <w:t>BOBATH CONCEPT</w:t>
      </w:r>
    </w:p>
    <w:p w14:paraId="78696D92" w14:textId="7EA59AF4" w:rsidR="002E4EB6" w:rsidRPr="00E552BC" w:rsidRDefault="002E4EB6" w:rsidP="000F7ECA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Tahoma" w:cs="Tahoma"/>
          <w:b/>
          <w:bCs/>
          <w:i/>
          <w:color w:val="000000" w:themeColor="text1"/>
          <w:kern w:val="0"/>
          <w:sz w:val="32"/>
          <w:szCs w:val="32"/>
        </w:rPr>
      </w:pPr>
      <w:r w:rsidRPr="00E552BC">
        <w:rPr>
          <w:rFonts w:ascii="HG丸ｺﾞｼｯｸM-PRO" w:eastAsia="HG丸ｺﾞｼｯｸM-PRO" w:hAnsi="Tahoma" w:cs="Tahoma" w:hint="eastAsia"/>
          <w:b/>
          <w:bCs/>
          <w:i/>
          <w:color w:val="000000" w:themeColor="text1"/>
          <w:kern w:val="0"/>
          <w:sz w:val="32"/>
          <w:szCs w:val="32"/>
        </w:rPr>
        <w:t xml:space="preserve">OT Information Course in </w:t>
      </w:r>
      <w:r w:rsidR="00621854">
        <w:rPr>
          <w:rFonts w:ascii="HG丸ｺﾞｼｯｸM-PRO" w:eastAsia="HG丸ｺﾞｼｯｸM-PRO" w:hAnsi="Tahoma" w:cs="Tahoma" w:hint="eastAsia"/>
          <w:b/>
          <w:bCs/>
          <w:i/>
          <w:color w:val="000000" w:themeColor="text1"/>
          <w:kern w:val="0"/>
          <w:sz w:val="32"/>
          <w:szCs w:val="32"/>
        </w:rPr>
        <w:t>Shiga</w:t>
      </w:r>
    </w:p>
    <w:p w14:paraId="78696D93" w14:textId="77777777" w:rsidR="002E4EB6" w:rsidRPr="00E552BC" w:rsidRDefault="002E4EB6" w:rsidP="002E4EB6">
      <w:pPr>
        <w:rPr>
          <w:rFonts w:ascii="HG丸ｺﾞｼｯｸM-PRO" w:eastAsia="HG丸ｺﾞｼｯｸM-PRO" w:hAnsi="Century" w:cs="Times New Roman"/>
          <w:color w:val="FF0000"/>
          <w:szCs w:val="21"/>
        </w:rPr>
      </w:pPr>
    </w:p>
    <w:p w14:paraId="78696D94" w14:textId="77777777" w:rsidR="00AA7CBD" w:rsidRPr="00E552BC" w:rsidRDefault="00AA7CBD" w:rsidP="002E4EB6">
      <w:pPr>
        <w:rPr>
          <w:rFonts w:ascii="HG丸ｺﾞｼｯｸM-PRO" w:eastAsia="HG丸ｺﾞｼｯｸM-PRO" w:hAnsi="Century" w:cs="Times New Roman"/>
          <w:color w:val="FF0000"/>
          <w:szCs w:val="21"/>
        </w:rPr>
      </w:pPr>
    </w:p>
    <w:p w14:paraId="78696D95" w14:textId="77777777" w:rsidR="00F00C73" w:rsidRPr="00195428" w:rsidRDefault="002E4EB6" w:rsidP="002E4EB6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84"/>
          <w:kern w:val="0"/>
          <w:fitText w:val="965" w:id="329448192"/>
        </w:rPr>
        <w:t>テー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192"/>
        </w:rPr>
        <w:t>マ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 xml:space="preserve">　</w:t>
      </w:r>
      <w:r w:rsidRPr="00195428">
        <w:rPr>
          <w:rFonts w:ascii="HG丸ｺﾞｼｯｸM-PRO" w:eastAsia="HG丸ｺﾞｼｯｸM-PRO" w:cs="ＭＳ Ｐゴシック" w:hint="eastAsia"/>
          <w:kern w:val="0"/>
        </w:rPr>
        <w:tab/>
        <w:t>ボバースコンセプトに</w:t>
      </w:r>
      <w:r w:rsidR="00F00C73" w:rsidRPr="00195428">
        <w:rPr>
          <w:rFonts w:ascii="HG丸ｺﾞｼｯｸM-PRO" w:eastAsia="HG丸ｺﾞｼｯｸM-PRO" w:cs="ＭＳ Ｐゴシック" w:hint="eastAsia"/>
          <w:kern w:val="0"/>
        </w:rPr>
        <w:t>基づく脳損傷に対する作業療法</w:t>
      </w:r>
    </w:p>
    <w:p w14:paraId="78696D96" w14:textId="57474FFD" w:rsidR="002E4EB6" w:rsidRPr="00195428" w:rsidRDefault="002E4EB6" w:rsidP="002E4EB6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cs="ＭＳ Ｐゴシック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272"/>
          <w:kern w:val="0"/>
          <w:fitText w:val="965" w:id="329448193"/>
        </w:rPr>
        <w:t>期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193"/>
        </w:rPr>
        <w:t>間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4B29A7" w:rsidRPr="00195428">
        <w:rPr>
          <w:rFonts w:ascii="HG丸ｺﾞｼｯｸM-PRO" w:eastAsia="HG丸ｺﾞｼｯｸM-PRO" w:cs="ＭＳ Ｐゴシック" w:hint="eastAsia"/>
          <w:kern w:val="0"/>
        </w:rPr>
        <w:t>平成</w:t>
      </w:r>
      <w:r w:rsidR="000F7ECA" w:rsidRPr="00195428">
        <w:rPr>
          <w:rFonts w:ascii="HG丸ｺﾞｼｯｸM-PRO" w:eastAsia="HG丸ｺﾞｼｯｸM-PRO" w:cs="ＭＳ Ｐゴシック" w:hint="eastAsia"/>
          <w:kern w:val="0"/>
        </w:rPr>
        <w:t>3</w:t>
      </w:r>
      <w:r w:rsidR="00621854">
        <w:rPr>
          <w:rFonts w:ascii="HG丸ｺﾞｼｯｸM-PRO" w:eastAsia="HG丸ｺﾞｼｯｸM-PRO" w:cs="ＭＳ Ｐゴシック" w:hint="eastAsia"/>
          <w:kern w:val="0"/>
        </w:rPr>
        <w:t>1</w:t>
      </w:r>
      <w:r w:rsidR="004B29A7" w:rsidRPr="00195428">
        <w:rPr>
          <w:rFonts w:ascii="HG丸ｺﾞｼｯｸM-PRO" w:eastAsia="HG丸ｺﾞｼｯｸM-PRO" w:hAnsi="ＭＳ Ｐゴシック" w:cs="ＭＳ Ｐゴシック" w:hint="eastAsia"/>
          <w:kern w:val="0"/>
        </w:rPr>
        <w:t>年</w:t>
      </w:r>
      <w:r w:rsidR="00621854">
        <w:rPr>
          <w:rFonts w:ascii="HG丸ｺﾞｼｯｸM-PRO" w:eastAsia="HG丸ｺﾞｼｯｸM-PRO" w:cs="ＭＳ Ｐゴシック"/>
          <w:kern w:val="0"/>
        </w:rPr>
        <w:t>2</w:t>
      </w:r>
      <w:r w:rsidR="004B29A7" w:rsidRPr="00195428">
        <w:rPr>
          <w:rFonts w:ascii="HG丸ｺﾞｼｯｸM-PRO" w:eastAsia="HG丸ｺﾞｼｯｸM-PRO" w:hAnsi="ＭＳ Ｐゴシック" w:cs="ＭＳ Ｐゴシック" w:hint="eastAsia"/>
          <w:kern w:val="0"/>
        </w:rPr>
        <w:t>月</w:t>
      </w:r>
      <w:r w:rsidR="00621854">
        <w:rPr>
          <w:rFonts w:ascii="HG丸ｺﾞｼｯｸM-PRO" w:eastAsia="HG丸ｺﾞｼｯｸM-PRO" w:cs="ＭＳ Ｐゴシック"/>
          <w:kern w:val="0"/>
        </w:rPr>
        <w:t>9</w:t>
      </w:r>
      <w:r w:rsidR="004B29A7" w:rsidRPr="00195428">
        <w:rPr>
          <w:rFonts w:ascii="HG丸ｺﾞｼｯｸM-PRO" w:eastAsia="HG丸ｺﾞｼｯｸM-PRO" w:hAnsi="ＭＳ Ｐゴシック" w:cs="ＭＳ Ｐゴシック" w:hint="eastAsia"/>
          <w:kern w:val="0"/>
        </w:rPr>
        <w:t xml:space="preserve">日(土) 9:00 ～ </w:t>
      </w:r>
      <w:r w:rsidR="000F7ECA" w:rsidRPr="00195428">
        <w:rPr>
          <w:rFonts w:ascii="HG丸ｺﾞｼｯｸM-PRO" w:eastAsia="HG丸ｺﾞｼｯｸM-PRO" w:cs="ＭＳ Ｐゴシック" w:hint="eastAsia"/>
          <w:kern w:val="0"/>
        </w:rPr>
        <w:t>1</w:t>
      </w:r>
      <w:r w:rsidR="00195428" w:rsidRPr="00195428">
        <w:rPr>
          <w:rFonts w:ascii="HG丸ｺﾞｼｯｸM-PRO" w:eastAsia="HG丸ｺﾞｼｯｸM-PRO" w:cs="ＭＳ Ｐゴシック" w:hint="eastAsia"/>
          <w:kern w:val="0"/>
        </w:rPr>
        <w:t>0</w:t>
      </w:r>
      <w:r w:rsidR="004B29A7" w:rsidRPr="00195428">
        <w:rPr>
          <w:rFonts w:ascii="HG丸ｺﾞｼｯｸM-PRO" w:eastAsia="HG丸ｺﾞｼｯｸM-PRO" w:hAnsi="ＭＳ Ｐゴシック" w:cs="ＭＳ Ｐゴシック" w:hint="eastAsia"/>
          <w:kern w:val="0"/>
        </w:rPr>
        <w:t>日(日) 15:00</w:t>
      </w:r>
    </w:p>
    <w:p w14:paraId="78696D97" w14:textId="77777777" w:rsidR="002E4EB6" w:rsidRPr="00195428" w:rsidRDefault="002E4EB6" w:rsidP="00F00C73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75"/>
          <w:kern w:val="0"/>
          <w:fitText w:val="965" w:id="329448194"/>
        </w:rPr>
        <w:t xml:space="preserve">講　</w:t>
      </w:r>
      <w:r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fitText w:val="965" w:id="329448194"/>
        </w:rPr>
        <w:t>師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F00C73" w:rsidRPr="00195428">
        <w:rPr>
          <w:rFonts w:ascii="HG丸ｺﾞｼｯｸM-PRO" w:eastAsia="HG丸ｺﾞｼｯｸM-PRO" w:hAnsi="ＭＳ Ｐゴシック" w:cs="ＭＳ Ｐゴシック" w:hint="eastAsia"/>
          <w:spacing w:val="30"/>
          <w:kern w:val="0"/>
          <w:fitText w:val="1050" w:id="329457152"/>
        </w:rPr>
        <w:t>山本伸</w:t>
      </w:r>
      <w:r w:rsidR="00F00C73"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szCs w:val="21"/>
          <w:fitText w:val="1050" w:id="329457152"/>
        </w:rPr>
        <w:t>一</w:t>
      </w:r>
      <w:r w:rsidR="00E15EA1" w:rsidRPr="00195428">
        <w:rPr>
          <w:rFonts w:ascii="HG丸ｺﾞｼｯｸM-PRO" w:eastAsia="HG丸ｺﾞｼｯｸM-PRO" w:hAnsi="ＭＳ Ｐゴシック" w:cs="ＭＳ Ｐゴシック" w:hint="eastAsia"/>
          <w:szCs w:val="21"/>
        </w:rPr>
        <w:t>（</w:t>
      </w:r>
      <w:r w:rsidR="00F00C73" w:rsidRPr="00195428">
        <w:rPr>
          <w:rFonts w:ascii="HG丸ｺﾞｼｯｸM-PRO" w:eastAsia="HG丸ｺﾞｼｯｸM-PRO" w:hAnsi="ＭＳ Ｐゴシック" w:cs="ＭＳ Ｐゴシック" w:hint="eastAsia"/>
          <w:szCs w:val="21"/>
        </w:rPr>
        <w:t xml:space="preserve">IBITA </w:t>
      </w:r>
      <w:r w:rsidR="00F00C73" w:rsidRPr="00195428">
        <w:rPr>
          <w:rFonts w:ascii="HG丸ｺﾞｼｯｸM-PRO" w:eastAsia="HG丸ｺﾞｼｯｸM-PRO" w:hint="eastAsia"/>
          <w:szCs w:val="21"/>
        </w:rPr>
        <w:t>Basic Course Instructor</w:t>
      </w:r>
      <w:r w:rsidRPr="00195428">
        <w:rPr>
          <w:rFonts w:ascii="HG丸ｺﾞｼｯｸM-PRO" w:eastAsia="HG丸ｺﾞｼｯｸM-PRO" w:hAnsi="ＭＳ Ｐゴシック" w:cs="ＭＳ Ｐゴシック" w:hint="eastAsia"/>
          <w:szCs w:val="21"/>
        </w:rPr>
        <w:t>，</w:t>
      </w:r>
      <w:r w:rsidR="00F00C73" w:rsidRPr="00195428">
        <w:rPr>
          <w:rFonts w:ascii="HG丸ｺﾞｼｯｸM-PRO" w:eastAsia="HG丸ｺﾞｼｯｸM-PRO" w:hAnsi="ＭＳ Ｐゴシック" w:cs="ＭＳ Ｐゴシック" w:hint="eastAsia"/>
          <w:szCs w:val="21"/>
        </w:rPr>
        <w:t>山</w:t>
      </w:r>
      <w:r w:rsidR="00F00C73" w:rsidRPr="00195428">
        <w:rPr>
          <w:rFonts w:ascii="HG丸ｺﾞｼｯｸM-PRO" w:eastAsia="HG丸ｺﾞｼｯｸM-PRO" w:hAnsi="ＭＳ Ｐゴシック" w:cs="ＭＳ Ｐゴシック" w:hint="eastAsia"/>
        </w:rPr>
        <w:t>梨リハビリテーション</w:t>
      </w:r>
      <w:r w:rsidRPr="00195428">
        <w:rPr>
          <w:rFonts w:ascii="HG丸ｺﾞｼｯｸM-PRO" w:eastAsia="HG丸ｺﾞｼｯｸM-PRO" w:hAnsi="ＭＳ Ｐゴシック" w:cs="ＭＳ Ｐゴシック" w:hint="eastAsia"/>
        </w:rPr>
        <w:t>病院</w:t>
      </w:r>
      <w:r w:rsidR="00F00C73" w:rsidRPr="00195428">
        <w:rPr>
          <w:rFonts w:ascii="HG丸ｺﾞｼｯｸM-PRO" w:eastAsia="HG丸ｺﾞｼｯｸM-PRO" w:hAnsi="ＭＳ Ｐゴシック" w:cs="ＭＳ Ｐゴシック" w:hint="eastAsia"/>
        </w:rPr>
        <w:t xml:space="preserve"> </w:t>
      </w:r>
      <w:r w:rsidR="00F00C73" w:rsidRPr="00195428">
        <w:rPr>
          <w:rFonts w:ascii="HG丸ｺﾞｼｯｸM-PRO" w:eastAsia="HG丸ｺﾞｼｯｸM-PRO" w:hAnsi="ＭＳ Ｐゴシック" w:cs="ＭＳ Ｐゴシック" w:hint="eastAsia"/>
          <w:kern w:val="0"/>
        </w:rPr>
        <w:t>OTR</w:t>
      </w:r>
      <w:r w:rsidR="00E15EA1" w:rsidRPr="00195428">
        <w:rPr>
          <w:rFonts w:ascii="HG丸ｺﾞｼｯｸM-PRO" w:eastAsia="HG丸ｺﾞｼｯｸM-PRO" w:hAnsi="ＭＳ Ｐゴシック" w:cs="ＭＳ Ｐゴシック" w:hint="eastAsia"/>
          <w:kern w:val="0"/>
        </w:rPr>
        <w:t>）</w:t>
      </w:r>
    </w:p>
    <w:p w14:paraId="78696D98" w14:textId="77777777" w:rsidR="00571A11" w:rsidRPr="00195428" w:rsidRDefault="00F00C73" w:rsidP="00F00C73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szCs w:val="21"/>
        </w:rPr>
      </w:pP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ab/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ab/>
      </w:r>
      <w:r w:rsidR="001A6A0F" w:rsidRPr="00195428">
        <w:rPr>
          <w:rFonts w:ascii="HG丸ｺﾞｼｯｸM-PRO" w:eastAsia="HG丸ｺﾞｼｯｸM-PRO" w:hAnsi="ＭＳ Ｐゴシック" w:cs="ＭＳ Ｐゴシック" w:hint="eastAsia"/>
          <w:kern w:val="0"/>
        </w:rPr>
        <w:t>長澤　　明（</w:t>
      </w:r>
      <w:r w:rsidRPr="00195428">
        <w:rPr>
          <w:rFonts w:ascii="HG丸ｺﾞｼｯｸM-PRO" w:eastAsia="HG丸ｺﾞｼｯｸM-PRO" w:hint="eastAsia"/>
        </w:rPr>
        <w:t>JB</w:t>
      </w:r>
      <w:r w:rsidRPr="00195428">
        <w:rPr>
          <w:rFonts w:ascii="HG丸ｺﾞｼｯｸM-PRO" w:eastAsia="HG丸ｺﾞｼｯｸM-PRO" w:hint="eastAsia"/>
          <w:szCs w:val="21"/>
        </w:rPr>
        <w:t>ITA OT Lecturer</w:t>
      </w:r>
      <w:r w:rsidR="001A6A0F" w:rsidRPr="00195428">
        <w:rPr>
          <w:rFonts w:ascii="HG丸ｺﾞｼｯｸM-PRO" w:eastAsia="HG丸ｺﾞｼｯｸM-PRO" w:hAnsi="ＭＳ Ｐゴシック" w:cs="ＭＳ Ｐゴシック" w:hint="eastAsia"/>
          <w:szCs w:val="21"/>
        </w:rPr>
        <w:t>，</w:t>
      </w:r>
      <w:r w:rsidR="001A6A0F" w:rsidRPr="00195428">
        <w:rPr>
          <w:rFonts w:ascii="HG丸ｺﾞｼｯｸM-PRO" w:eastAsia="HG丸ｺﾞｼｯｸM-PRO" w:hint="eastAsia"/>
          <w:szCs w:val="21"/>
        </w:rPr>
        <w:t xml:space="preserve">順天堂東京江東高齢者医療センター </w:t>
      </w:r>
      <w:r w:rsidR="001A6A0F" w:rsidRPr="00195428">
        <w:rPr>
          <w:rFonts w:ascii="HG丸ｺﾞｼｯｸM-PRO" w:eastAsia="HG丸ｺﾞｼｯｸM-PRO" w:hAnsi="ＭＳ Ｐゴシック" w:cs="ＭＳ Ｐゴシック" w:hint="eastAsia"/>
          <w:kern w:val="0"/>
        </w:rPr>
        <w:t>OTR</w:t>
      </w:r>
      <w:r w:rsidR="001A6A0F" w:rsidRPr="00195428">
        <w:rPr>
          <w:rFonts w:ascii="HG丸ｺﾞｼｯｸM-PRO" w:eastAsia="HG丸ｺﾞｼｯｸM-PRO" w:hAnsi="ＭＳ Ｐゴシック" w:cs="ＭＳ Ｐゴシック" w:hint="eastAsia"/>
        </w:rPr>
        <w:t>）</w:t>
      </w:r>
    </w:p>
    <w:p w14:paraId="78696D99" w14:textId="77777777" w:rsidR="001A6A0F" w:rsidRPr="00195428" w:rsidRDefault="001A6A0F" w:rsidP="00F00C73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195428">
        <w:rPr>
          <w:rFonts w:ascii="HG丸ｺﾞｼｯｸM-PRO" w:eastAsia="HG丸ｺﾞｼｯｸM-PRO"/>
          <w:szCs w:val="21"/>
        </w:rPr>
        <w:tab/>
      </w:r>
      <w:r w:rsidRPr="00195428">
        <w:rPr>
          <w:rFonts w:ascii="HG丸ｺﾞｼｯｸM-PRO" w:eastAsia="HG丸ｺﾞｼｯｸM-PRO"/>
          <w:szCs w:val="21"/>
        </w:rPr>
        <w:tab/>
      </w:r>
      <w:r w:rsidRPr="00195428">
        <w:rPr>
          <w:rFonts w:ascii="HG丸ｺﾞｼｯｸM-PRO" w:eastAsia="HG丸ｺﾞｼｯｸM-PRO" w:hint="eastAsia"/>
          <w:szCs w:val="21"/>
        </w:rPr>
        <w:t>広田真由美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（</w:t>
      </w:r>
      <w:r w:rsidRPr="00195428">
        <w:rPr>
          <w:rFonts w:ascii="HG丸ｺﾞｼｯｸM-PRO" w:eastAsia="HG丸ｺﾞｼｯｸM-PRO" w:hint="eastAsia"/>
        </w:rPr>
        <w:t>JB</w:t>
      </w:r>
      <w:r w:rsidRPr="00195428">
        <w:rPr>
          <w:rFonts w:ascii="HG丸ｺﾞｼｯｸM-PRO" w:eastAsia="HG丸ｺﾞｼｯｸM-PRO" w:hint="eastAsia"/>
          <w:szCs w:val="21"/>
        </w:rPr>
        <w:t>ITA OT Lecturer</w:t>
      </w:r>
      <w:r w:rsidRPr="00195428">
        <w:rPr>
          <w:rFonts w:ascii="HG丸ｺﾞｼｯｸM-PRO" w:eastAsia="HG丸ｺﾞｼｯｸM-PRO" w:hAnsi="ＭＳ Ｐゴシック" w:cs="ＭＳ Ｐゴシック" w:hint="eastAsia"/>
          <w:szCs w:val="21"/>
        </w:rPr>
        <w:t>，</w:t>
      </w:r>
      <w:r w:rsidR="002A37A7" w:rsidRPr="00195428">
        <w:rPr>
          <w:rFonts w:ascii="HG丸ｺﾞｼｯｸM-PRO" w:eastAsia="HG丸ｺﾞｼｯｸM-PRO" w:hAnsi="ＭＳ Ｐゴシック" w:cs="ＭＳ Ｐゴシック" w:hint="eastAsia"/>
          <w:szCs w:val="21"/>
        </w:rPr>
        <w:t>山</w:t>
      </w:r>
      <w:r w:rsidR="002A37A7" w:rsidRPr="00195428">
        <w:rPr>
          <w:rFonts w:ascii="HG丸ｺﾞｼｯｸM-PRO" w:eastAsia="HG丸ｺﾞｼｯｸM-PRO" w:hAnsi="ＭＳ Ｐゴシック" w:cs="ＭＳ Ｐゴシック" w:hint="eastAsia"/>
        </w:rPr>
        <w:t xml:space="preserve">梨リハビリテーション病院 </w:t>
      </w:r>
      <w:r w:rsidR="002A37A7" w:rsidRPr="00195428">
        <w:rPr>
          <w:rFonts w:ascii="HG丸ｺﾞｼｯｸM-PRO" w:eastAsia="HG丸ｺﾞｼｯｸM-PRO" w:hAnsi="ＭＳ Ｐゴシック" w:cs="ＭＳ Ｐゴシック" w:hint="eastAsia"/>
          <w:kern w:val="0"/>
        </w:rPr>
        <w:t>OTR</w:t>
      </w:r>
      <w:r w:rsidRPr="00195428">
        <w:rPr>
          <w:rFonts w:ascii="HG丸ｺﾞｼｯｸM-PRO" w:eastAsia="HG丸ｺﾞｼｯｸM-PRO" w:hAnsi="ＭＳ Ｐゴシック" w:cs="ＭＳ Ｐゴシック" w:hint="eastAsia"/>
        </w:rPr>
        <w:t>）</w:t>
      </w:r>
    </w:p>
    <w:p w14:paraId="78696D9A" w14:textId="77777777" w:rsidR="002E4EB6" w:rsidRPr="00195428" w:rsidRDefault="002E4EB6" w:rsidP="004B29A7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16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84"/>
          <w:kern w:val="0"/>
          <w:fitText w:val="965" w:id="329448195"/>
        </w:rPr>
        <w:t xml:space="preserve">主　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195"/>
        </w:rPr>
        <w:t>催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C75A4F" w:rsidRPr="00195428">
        <w:rPr>
          <w:rFonts w:ascii="HG丸ｺﾞｼｯｸM-PRO" w:eastAsia="HG丸ｺﾞｼｯｸM-PRO" w:hint="eastAsia"/>
          <w:kern w:val="0"/>
        </w:rPr>
        <w:t>日本ボバース</w:t>
      </w:r>
      <w:r w:rsidR="00826D14" w:rsidRPr="00195428">
        <w:rPr>
          <w:rFonts w:ascii="HG丸ｺﾞｼｯｸM-PRO" w:eastAsia="HG丸ｺﾞｼｯｸM-PRO" w:hint="eastAsia"/>
          <w:kern w:val="0"/>
        </w:rPr>
        <w:t>作業療法の</w:t>
      </w:r>
      <w:r w:rsidR="001A6A0F" w:rsidRPr="00195428">
        <w:rPr>
          <w:rFonts w:ascii="HG丸ｺﾞｼｯｸM-PRO" w:eastAsia="HG丸ｺﾞｼｯｸM-PRO" w:hint="eastAsia"/>
          <w:kern w:val="0"/>
        </w:rPr>
        <w:t>会</w:t>
      </w:r>
      <w:r w:rsidR="00140231" w:rsidRPr="00195428">
        <w:rPr>
          <w:rFonts w:ascii="HG丸ｺﾞｼｯｸM-PRO" w:eastAsia="HG丸ｺﾞｼｯｸM-PRO"/>
          <w:kern w:val="0"/>
        </w:rPr>
        <w:tab/>
      </w:r>
    </w:p>
    <w:p w14:paraId="78696D9B" w14:textId="77777777" w:rsidR="002E4EB6" w:rsidRPr="00195428" w:rsidRDefault="002E4EB6" w:rsidP="002E4EB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hAnsi="Century" w:cs="ＭＳ Ｐゴシック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75"/>
          <w:kern w:val="0"/>
          <w:fitText w:val="965" w:id="329448196"/>
        </w:rPr>
        <w:t xml:space="preserve">内　</w:t>
      </w:r>
      <w:r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fitText w:val="965" w:id="329448196"/>
        </w:rPr>
        <w:t>容</w:t>
      </w:r>
      <w:r w:rsidRPr="00195428">
        <w:rPr>
          <w:rFonts w:ascii="HG丸ｺﾞｼｯｸM-PRO" w:eastAsia="HG丸ｺﾞｼｯｸM-PRO" w:hint="eastAsia"/>
          <w:kern w:val="0"/>
        </w:rPr>
        <w:tab/>
      </w:r>
      <w:r w:rsidRPr="00195428">
        <w:rPr>
          <w:rFonts w:ascii="HG丸ｺﾞｼｯｸM-PRO" w:eastAsia="HG丸ｺﾞｼｯｸM-PRO" w:hAnsi="ＭＳ Ｐゴシック" w:hint="eastAsia"/>
          <w:kern w:val="0"/>
        </w:rPr>
        <w:t>＜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講</w:t>
      </w:r>
      <w:r w:rsidRPr="00195428">
        <w:rPr>
          <w:rFonts w:ascii="HG丸ｺﾞｼｯｸM-PRO" w:eastAsia="HG丸ｺﾞｼｯｸM-PRO" w:cs="ＭＳ Ｐゴシック" w:hint="eastAsia"/>
          <w:kern w:val="0"/>
        </w:rPr>
        <w:t xml:space="preserve"> 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義</w:t>
      </w:r>
      <w:r w:rsidRPr="00195428">
        <w:rPr>
          <w:rFonts w:ascii="HG丸ｺﾞｼｯｸM-PRO" w:eastAsia="HG丸ｺﾞｼｯｸM-PRO" w:hAnsi="ＭＳ Ｐゴシック" w:hint="eastAsia"/>
          <w:kern w:val="0"/>
        </w:rPr>
        <w:t>＞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 xml:space="preserve">　　</w:t>
      </w:r>
      <w:proofErr w:type="spellStart"/>
      <w:r w:rsidRPr="00195428">
        <w:rPr>
          <w:rFonts w:ascii="HG丸ｺﾞｼｯｸM-PRO" w:eastAsia="HG丸ｺﾞｼｯｸM-PRO" w:cs="ＭＳ Ｐゴシック" w:hint="eastAsia"/>
          <w:kern w:val="0"/>
        </w:rPr>
        <w:t>Bobath</w:t>
      </w:r>
      <w:proofErr w:type="spellEnd"/>
      <w:r w:rsidRPr="00195428">
        <w:rPr>
          <w:rFonts w:ascii="HG丸ｺﾞｼｯｸM-PRO" w:eastAsia="HG丸ｺﾞｼｯｸM-PRO" w:cs="ＭＳ Ｐゴシック" w:hint="eastAsia"/>
          <w:kern w:val="0"/>
        </w:rPr>
        <w:t xml:space="preserve"> Concept</w:t>
      </w:r>
    </w:p>
    <w:p w14:paraId="78696D9C" w14:textId="77777777" w:rsidR="001A72F8" w:rsidRPr="00195428" w:rsidRDefault="001A72F8" w:rsidP="001A72F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hAnsi="ＭＳ Ｐゴシック"/>
          <w:kern w:val="0"/>
        </w:rPr>
      </w:pPr>
      <w:r w:rsidRPr="00195428">
        <w:rPr>
          <w:rFonts w:ascii="HG丸ｺﾞｼｯｸM-PRO" w:eastAsia="HG丸ｺﾞｼｯｸM-PRO" w:hAnsi="ＭＳ Ｐゴシック"/>
          <w:kern w:val="0"/>
        </w:rPr>
        <w:tab/>
      </w:r>
      <w:r w:rsidRPr="00195428">
        <w:rPr>
          <w:rFonts w:ascii="HG丸ｺﾞｼｯｸM-PRO" w:eastAsia="HG丸ｺﾞｼｯｸM-PRO" w:hAnsi="ＭＳ Ｐゴシック" w:hint="eastAsia"/>
          <w:kern w:val="0"/>
        </w:rPr>
        <w:t>＜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実</w:t>
      </w:r>
      <w:r w:rsidRPr="00195428">
        <w:rPr>
          <w:rFonts w:ascii="HG丸ｺﾞｼｯｸM-PRO" w:eastAsia="HG丸ｺﾞｼｯｸM-PRO" w:cs="ＭＳ Ｐゴシック" w:hint="eastAsia"/>
          <w:kern w:val="0"/>
        </w:rPr>
        <w:t xml:space="preserve"> 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技</w:t>
      </w:r>
      <w:r w:rsidRPr="00195428">
        <w:rPr>
          <w:rFonts w:ascii="HG丸ｺﾞｼｯｸM-PRO" w:eastAsia="HG丸ｺﾞｼｯｸM-PRO" w:hAnsi="ＭＳ Ｐゴシック" w:hint="eastAsia"/>
          <w:kern w:val="0"/>
        </w:rPr>
        <w:t xml:space="preserve">＞　　</w:t>
      </w:r>
      <w:r w:rsidRPr="00195428">
        <w:rPr>
          <w:rFonts w:ascii="HG丸ｺﾞｼｯｸM-PRO" w:eastAsia="HG丸ｺﾞｼｯｸM-PRO" w:hAnsi="ＭＳ Ｐゴシック"/>
          <w:kern w:val="0"/>
        </w:rPr>
        <w:t>Postural Control</w:t>
      </w:r>
      <w:r w:rsidRPr="00195428">
        <w:rPr>
          <w:rFonts w:ascii="HG丸ｺﾞｼｯｸM-PRO" w:eastAsia="HG丸ｺﾞｼｯｸM-PRO" w:hAnsi="ＭＳ Ｐゴシック" w:hint="eastAsia"/>
          <w:kern w:val="0"/>
        </w:rPr>
        <w:t>（Balance &amp; Placing）</w:t>
      </w:r>
    </w:p>
    <w:p w14:paraId="78696D9D" w14:textId="77777777" w:rsidR="001A72F8" w:rsidRPr="00195428" w:rsidRDefault="001A72F8" w:rsidP="001A72F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/>
          <w:kern w:val="0"/>
        </w:rPr>
        <w:tab/>
      </w:r>
      <w:r w:rsidRPr="00195428">
        <w:rPr>
          <w:rFonts w:ascii="HG丸ｺﾞｼｯｸM-PRO" w:eastAsia="HG丸ｺﾞｼｯｸM-PRO"/>
          <w:kern w:val="0"/>
        </w:rPr>
        <w:tab/>
      </w:r>
      <w:r w:rsidRPr="00195428">
        <w:rPr>
          <w:rFonts w:ascii="HG丸ｺﾞｼｯｸM-PRO" w:eastAsia="HG丸ｺﾞｼｯｸM-PRO"/>
          <w:kern w:val="0"/>
        </w:rPr>
        <w:tab/>
      </w:r>
      <w:r w:rsidRPr="00195428">
        <w:rPr>
          <w:rFonts w:ascii="HG丸ｺﾞｼｯｸM-PRO" w:eastAsia="HG丸ｺﾞｼｯｸM-PRO" w:hint="eastAsia"/>
          <w:kern w:val="0"/>
        </w:rPr>
        <w:t xml:space="preserve">　　上肢活動（</w:t>
      </w:r>
      <w:r w:rsidRPr="00195428">
        <w:rPr>
          <w:rFonts w:ascii="HG丸ｺﾞｼｯｸM-PRO" w:eastAsia="HG丸ｺﾞｼｯｸM-PRO"/>
          <w:kern w:val="0"/>
        </w:rPr>
        <w:t>Hand Function &amp; Reach</w:t>
      </w:r>
      <w:r w:rsidRPr="00195428">
        <w:rPr>
          <w:rFonts w:ascii="HG丸ｺﾞｼｯｸM-PRO" w:eastAsia="HG丸ｺﾞｼｯｸM-PRO" w:hint="eastAsia"/>
          <w:kern w:val="0"/>
        </w:rPr>
        <w:t>）</w:t>
      </w:r>
    </w:p>
    <w:p w14:paraId="78696D9E" w14:textId="4746CD4F" w:rsidR="001A72F8" w:rsidRDefault="001A72F8" w:rsidP="001A72F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</w:rPr>
      </w:pPr>
      <w:r w:rsidRPr="00195428">
        <w:rPr>
          <w:rFonts w:ascii="HG丸ｺﾞｼｯｸM-PRO" w:eastAsia="HG丸ｺﾞｼｯｸM-PRO" w:hAnsi="ＭＳ Ｐゴシック" w:hint="eastAsia"/>
          <w:kern w:val="0"/>
        </w:rPr>
        <w:tab/>
      </w:r>
      <w:r w:rsidRPr="00195428">
        <w:rPr>
          <w:rFonts w:ascii="HG丸ｺﾞｼｯｸM-PRO" w:eastAsia="HG丸ｺﾞｼｯｸM-PRO" w:hAnsi="ＭＳ Ｐゴシック" w:hint="eastAsia"/>
          <w:kern w:val="0"/>
        </w:rPr>
        <w:tab/>
      </w:r>
      <w:r w:rsidRPr="00195428">
        <w:rPr>
          <w:rFonts w:ascii="HG丸ｺﾞｼｯｸM-PRO" w:eastAsia="HG丸ｺﾞｼｯｸM-PRO" w:hAnsi="ＭＳ Ｐゴシック" w:hint="eastAsia"/>
          <w:kern w:val="0"/>
        </w:rPr>
        <w:tab/>
        <w:t xml:space="preserve">　　生活への介入</w:t>
      </w:r>
      <w:r w:rsidRPr="00195428">
        <w:rPr>
          <w:rFonts w:ascii="HG丸ｺﾞｼｯｸM-PRO" w:eastAsia="HG丸ｺﾞｼｯｸM-PRO" w:cs="Times New Roman" w:hint="eastAsia"/>
          <w:kern w:val="0"/>
        </w:rPr>
        <w:t>（</w:t>
      </w:r>
      <w:r w:rsidRPr="00195428">
        <w:rPr>
          <w:rFonts w:ascii="HG丸ｺﾞｼｯｸM-PRO" w:eastAsia="HG丸ｺﾞｼｯｸM-PRO" w:cs="Times New Roman"/>
          <w:kern w:val="0"/>
        </w:rPr>
        <w:t xml:space="preserve">Activity </w:t>
      </w:r>
      <w:r w:rsidRPr="00195428">
        <w:rPr>
          <w:rFonts w:ascii="HG丸ｺﾞｼｯｸM-PRO" w:eastAsia="HG丸ｺﾞｼｯｸM-PRO" w:cs="Times New Roman" w:hint="eastAsia"/>
          <w:kern w:val="0"/>
        </w:rPr>
        <w:t xml:space="preserve">／ </w:t>
      </w:r>
      <w:r w:rsidRPr="00195428">
        <w:rPr>
          <w:rFonts w:ascii="HG丸ｺﾞｼｯｸM-PRO" w:eastAsia="HG丸ｺﾞｼｯｸM-PRO" w:cs="Times New Roman"/>
          <w:kern w:val="0"/>
        </w:rPr>
        <w:t>Task Analysis</w:t>
      </w:r>
      <w:r w:rsidRPr="00195428">
        <w:rPr>
          <w:rFonts w:ascii="HG丸ｺﾞｼｯｸM-PRO" w:eastAsia="HG丸ｺﾞｼｯｸM-PRO" w:cs="Times New Roman" w:hint="eastAsia"/>
          <w:kern w:val="0"/>
        </w:rPr>
        <w:t>）</w:t>
      </w:r>
    </w:p>
    <w:p w14:paraId="78696D9F" w14:textId="77777777" w:rsidR="002E4EB6" w:rsidRPr="00195428" w:rsidRDefault="002E4EB6" w:rsidP="002E4EB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84"/>
          <w:kern w:val="0"/>
          <w:fitText w:val="965" w:id="329448197"/>
        </w:rPr>
        <w:t>対象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197"/>
        </w:rPr>
        <w:t>者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CF5E3E" w:rsidRPr="00195428">
        <w:rPr>
          <w:rFonts w:ascii="HG丸ｺﾞｼｯｸM-PRO" w:eastAsia="HG丸ｺﾞｼｯｸM-PRO" w:cs="ＭＳ Ｐゴシック" w:hint="eastAsia"/>
          <w:kern w:val="0"/>
        </w:rPr>
        <w:t>作業療法士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（ボバース基礎講習会修了者可）</w:t>
      </w:r>
    </w:p>
    <w:p w14:paraId="78696DA0" w14:textId="77777777" w:rsidR="002E4EB6" w:rsidRPr="00195428" w:rsidRDefault="002E4EB6" w:rsidP="002E4EB6">
      <w:pPr>
        <w:tabs>
          <w:tab w:val="left" w:pos="90"/>
          <w:tab w:val="left" w:pos="1545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75"/>
          <w:kern w:val="0"/>
          <w:fitText w:val="965" w:id="329448198"/>
        </w:rPr>
        <w:t xml:space="preserve">定　</w:t>
      </w:r>
      <w:r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fitText w:val="965" w:id="329448198"/>
        </w:rPr>
        <w:t>員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490C57" w:rsidRPr="00195428">
        <w:rPr>
          <w:rFonts w:ascii="HG丸ｺﾞｼｯｸM-PRO" w:eastAsia="HG丸ｺﾞｼｯｸM-PRO" w:hint="eastAsia"/>
          <w:kern w:val="0"/>
        </w:rPr>
        <w:t>50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名</w:t>
      </w:r>
    </w:p>
    <w:p w14:paraId="78696DA1" w14:textId="1A50AF12" w:rsidR="004B29A7" w:rsidRPr="00195428" w:rsidRDefault="002E4EB6" w:rsidP="002E4EB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 w:cs="ＭＳ Ｐゴシック"/>
          <w:kern w:val="0"/>
          <w:szCs w:val="21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84"/>
          <w:kern w:val="0"/>
          <w:fitText w:val="965" w:id="329448199"/>
        </w:rPr>
        <w:t xml:space="preserve">会　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199"/>
        </w:rPr>
        <w:t>場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621854">
        <w:rPr>
          <w:rFonts w:ascii="HG丸ｺﾞｼｯｸM-PRO" w:eastAsia="HG丸ｺﾞｼｯｸM-PRO" w:cs="ＭＳ Ｐゴシック" w:hint="eastAsia"/>
          <w:kern w:val="0"/>
          <w:szCs w:val="21"/>
        </w:rPr>
        <w:t>大津赤十字病院</w:t>
      </w:r>
    </w:p>
    <w:p w14:paraId="78696DA2" w14:textId="206AF9DE" w:rsidR="00E14B0B" w:rsidRPr="00195428" w:rsidRDefault="00E15EA1" w:rsidP="00E15EA1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 w:hAnsi="HG丸ｺﾞｼｯｸM-PRO"/>
          <w:kern w:val="0"/>
        </w:rPr>
        <w:tab/>
      </w:r>
      <w:r w:rsidRPr="00195428">
        <w:rPr>
          <w:rFonts w:ascii="HG丸ｺﾞｼｯｸM-PRO" w:eastAsia="HG丸ｺﾞｼｯｸM-PRO" w:hAnsi="HG丸ｺﾞｼｯｸM-PRO"/>
          <w:kern w:val="0"/>
        </w:rPr>
        <w:tab/>
      </w:r>
      <w:r w:rsidRPr="00195428">
        <w:rPr>
          <w:rFonts w:ascii="HG丸ｺﾞｼｯｸM-PRO" w:eastAsia="HG丸ｺﾞｼｯｸM-PRO" w:hAnsi="HG丸ｺﾞｼｯｸM-PRO" w:hint="eastAsia"/>
          <w:szCs w:val="21"/>
        </w:rPr>
        <w:t>〒</w:t>
      </w:r>
      <w:r w:rsidR="00621854">
        <w:rPr>
          <w:rFonts w:ascii="HG丸ｺﾞｼｯｸM-PRO" w:eastAsia="HG丸ｺﾞｼｯｸM-PRO" w:hAnsi="HG丸ｺﾞｼｯｸM-PRO" w:hint="eastAsia"/>
          <w:szCs w:val="21"/>
        </w:rPr>
        <w:t>520</w:t>
      </w:r>
      <w:r w:rsidRPr="00195428">
        <w:rPr>
          <w:rFonts w:ascii="HG丸ｺﾞｼｯｸM-PRO" w:eastAsia="HG丸ｺﾞｼｯｸM-PRO" w:hAnsi="HG丸ｺﾞｼｯｸM-PRO" w:hint="eastAsia"/>
          <w:szCs w:val="21"/>
        </w:rPr>
        <w:t>-</w:t>
      </w:r>
      <w:r w:rsidR="00621854">
        <w:rPr>
          <w:rFonts w:ascii="HG丸ｺﾞｼｯｸM-PRO" w:eastAsia="HG丸ｺﾞｼｯｸM-PRO" w:hAnsi="HG丸ｺﾞｼｯｸM-PRO" w:hint="eastAsia"/>
          <w:szCs w:val="21"/>
        </w:rPr>
        <w:t>8511　滋賀県大津市長等一丁目1-35</w:t>
      </w:r>
      <w:r w:rsidRPr="00195428">
        <w:rPr>
          <w:rFonts w:ascii="HG丸ｺﾞｼｯｸM-PRO" w:eastAsia="HG丸ｺﾞｼｯｸM-PRO" w:hAnsi="HG丸ｺﾞｼｯｸM-PRO" w:hint="eastAsia"/>
          <w:szCs w:val="21"/>
        </w:rPr>
        <w:t xml:space="preserve">　TEL</w:t>
      </w:r>
      <w:r w:rsidR="00162133" w:rsidRPr="0019542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21854">
        <w:rPr>
          <w:rFonts w:ascii="HG丸ｺﾞｼｯｸM-PRO" w:eastAsia="HG丸ｺﾞｼｯｸM-PRO" w:hAnsi="HG丸ｺﾞｼｯｸM-PRO" w:hint="eastAsia"/>
          <w:szCs w:val="21"/>
        </w:rPr>
        <w:t>077</w:t>
      </w:r>
      <w:r w:rsidR="000F7ECA" w:rsidRPr="00195428">
        <w:rPr>
          <w:rFonts w:ascii="HG丸ｺﾞｼｯｸM-PRO" w:eastAsia="HG丸ｺﾞｼｯｸM-PRO" w:hAnsi="HG丸ｺﾞｼｯｸM-PRO" w:hint="eastAsia"/>
          <w:szCs w:val="21"/>
        </w:rPr>
        <w:t>-</w:t>
      </w:r>
      <w:r w:rsidR="00621854">
        <w:rPr>
          <w:rFonts w:ascii="HG丸ｺﾞｼｯｸM-PRO" w:eastAsia="HG丸ｺﾞｼｯｸM-PRO" w:hAnsi="HG丸ｺﾞｼｯｸM-PRO" w:hint="eastAsia"/>
          <w:szCs w:val="21"/>
        </w:rPr>
        <w:t>522</w:t>
      </w:r>
      <w:r w:rsidR="000F7ECA" w:rsidRPr="00195428">
        <w:rPr>
          <w:rFonts w:ascii="HG丸ｺﾞｼｯｸM-PRO" w:eastAsia="HG丸ｺﾞｼｯｸM-PRO" w:hAnsi="HG丸ｺﾞｼｯｸM-PRO" w:hint="eastAsia"/>
          <w:szCs w:val="21"/>
        </w:rPr>
        <w:t>-</w:t>
      </w:r>
      <w:r w:rsidR="00621854">
        <w:rPr>
          <w:rFonts w:ascii="HG丸ｺﾞｼｯｸM-PRO" w:eastAsia="HG丸ｺﾞｼｯｸM-PRO" w:hAnsi="HG丸ｺﾞｼｯｸM-PRO" w:hint="eastAsia"/>
          <w:szCs w:val="21"/>
        </w:rPr>
        <w:t>4131</w:t>
      </w:r>
      <w:r w:rsidR="00E16635" w:rsidRPr="00195428">
        <w:rPr>
          <w:rFonts w:ascii="HG丸ｺﾞｼｯｸM-PRO" w:eastAsia="HG丸ｺﾞｼｯｸM-PRO" w:hint="eastAsia"/>
          <w:szCs w:val="21"/>
        </w:rPr>
        <w:t>(代)</w:t>
      </w:r>
    </w:p>
    <w:p w14:paraId="78696DA3" w14:textId="77777777" w:rsidR="002E4EB6" w:rsidRPr="00195428" w:rsidRDefault="002E4EB6" w:rsidP="002E4EB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75"/>
          <w:kern w:val="0"/>
          <w:fitText w:val="965" w:id="329448200"/>
        </w:rPr>
        <w:t>受講</w:t>
      </w:r>
      <w:r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fitText w:val="965" w:id="329448200"/>
        </w:rPr>
        <w:t>費</w:t>
      </w:r>
      <w:r w:rsidRPr="00195428">
        <w:rPr>
          <w:rFonts w:ascii="HG丸ｺﾞｼｯｸM-PRO" w:eastAsia="HG丸ｺﾞｼｯｸM-PRO" w:hint="eastAsia"/>
          <w:kern w:val="0"/>
        </w:rPr>
        <w:tab/>
        <w:t>1</w:t>
      </w:r>
      <w:r w:rsidR="00922B59" w:rsidRPr="00195428">
        <w:rPr>
          <w:rFonts w:ascii="HG丸ｺﾞｼｯｸM-PRO" w:eastAsia="HG丸ｺﾞｼｯｸM-PRO" w:hint="eastAsia"/>
          <w:kern w:val="0"/>
        </w:rPr>
        <w:t>2</w:t>
      </w:r>
      <w:r w:rsidRPr="00195428">
        <w:rPr>
          <w:rFonts w:ascii="HG丸ｺﾞｼｯｸM-PRO" w:eastAsia="HG丸ｺﾞｼｯｸM-PRO" w:hint="eastAsia"/>
          <w:kern w:val="0"/>
        </w:rPr>
        <w:t>,</w:t>
      </w:r>
      <w:r w:rsidR="00922B59" w:rsidRPr="00195428">
        <w:rPr>
          <w:rFonts w:ascii="HG丸ｺﾞｼｯｸM-PRO" w:eastAsia="HG丸ｺﾞｼｯｸM-PRO" w:hint="eastAsia"/>
          <w:kern w:val="0"/>
        </w:rPr>
        <w:t>000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</w:rPr>
        <w:t>円（税込／宿泊費・食費・懇親会費別）</w:t>
      </w:r>
    </w:p>
    <w:p w14:paraId="78696DA4" w14:textId="0F27DE38" w:rsidR="002E4EB6" w:rsidRPr="00051616" w:rsidRDefault="002E4EB6" w:rsidP="00051616">
      <w:pPr>
        <w:tabs>
          <w:tab w:val="left" w:pos="1544"/>
          <w:tab w:val="left" w:pos="3770"/>
        </w:tabs>
        <w:autoSpaceDE w:val="0"/>
        <w:autoSpaceDN w:val="0"/>
        <w:adjustRightInd w:val="0"/>
        <w:ind w:left="840" w:hanging="840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21"/>
          <w:kern w:val="0"/>
          <w:fitText w:val="965" w:id="329448201"/>
        </w:rPr>
        <w:t>申込締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201"/>
        </w:rPr>
        <w:t>切</w:t>
      </w:r>
      <w:r w:rsidRPr="00195428">
        <w:rPr>
          <w:rFonts w:ascii="HG丸ｺﾞｼｯｸM-PRO" w:eastAsia="HG丸ｺﾞｼｯｸM-PRO" w:hint="eastAsia"/>
          <w:kern w:val="0"/>
        </w:rPr>
        <w:tab/>
      </w:r>
      <w:r w:rsidR="00837F8A" w:rsidRPr="00003894">
        <w:rPr>
          <w:rFonts w:ascii="HG丸ｺﾞｼｯｸM-PRO" w:eastAsia="HG丸ｺﾞｼｯｸM-PRO" w:cs="ＭＳ Ｐゴシック" w:hint="eastAsia"/>
          <w:b/>
          <w:kern w:val="0"/>
        </w:rPr>
        <w:t>平成</w:t>
      </w:r>
      <w:r w:rsidR="00A941FB">
        <w:rPr>
          <w:rFonts w:ascii="HG丸ｺﾞｼｯｸM-PRO" w:eastAsia="HG丸ｺﾞｼｯｸM-PRO" w:cs="ＭＳ Ｐゴシック" w:hint="eastAsia"/>
          <w:b/>
          <w:kern w:val="0"/>
        </w:rPr>
        <w:t>31</w:t>
      </w:r>
      <w:r w:rsidRPr="00003894">
        <w:rPr>
          <w:rFonts w:ascii="HG丸ｺﾞｼｯｸM-PRO" w:eastAsia="HG丸ｺﾞｼｯｸM-PRO" w:hAnsi="ＭＳ Ｐゴシック" w:cs="ＭＳ Ｐゴシック" w:hint="eastAsia"/>
          <w:b/>
          <w:kern w:val="0"/>
        </w:rPr>
        <w:t>年</w:t>
      </w:r>
      <w:r w:rsidR="00621854">
        <w:rPr>
          <w:rFonts w:ascii="HG丸ｺﾞｼｯｸM-PRO" w:eastAsia="HG丸ｺﾞｼｯｸM-PRO" w:cs="ＭＳ Ｐゴシック" w:hint="eastAsia"/>
          <w:b/>
          <w:kern w:val="0"/>
        </w:rPr>
        <w:t>1</w:t>
      </w:r>
      <w:r w:rsidRPr="00003894">
        <w:rPr>
          <w:rFonts w:ascii="HG丸ｺﾞｼｯｸM-PRO" w:eastAsia="HG丸ｺﾞｼｯｸM-PRO" w:hAnsi="ＭＳ Ｐゴシック" w:cs="ＭＳ Ｐゴシック" w:hint="eastAsia"/>
          <w:b/>
          <w:kern w:val="0"/>
        </w:rPr>
        <w:t>月</w:t>
      </w:r>
      <w:r w:rsidR="00A941FB">
        <w:rPr>
          <w:rFonts w:ascii="HG丸ｺﾞｼｯｸM-PRO" w:eastAsia="HG丸ｺﾞｼｯｸM-PRO" w:hAnsi="ＭＳ Ｐゴシック" w:cs="ＭＳ Ｐゴシック" w:hint="eastAsia"/>
          <w:b/>
          <w:kern w:val="0"/>
        </w:rPr>
        <w:t>12</w:t>
      </w:r>
      <w:r w:rsidRPr="00003894">
        <w:rPr>
          <w:rFonts w:ascii="HG丸ｺﾞｼｯｸM-PRO" w:eastAsia="HG丸ｺﾞｼｯｸM-PRO" w:hAnsi="ＭＳ Ｐゴシック" w:cs="ＭＳ Ｐゴシック" w:hint="eastAsia"/>
          <w:b/>
          <w:kern w:val="0"/>
        </w:rPr>
        <w:t>日（</w:t>
      </w:r>
      <w:r w:rsidR="00A941FB">
        <w:rPr>
          <w:rFonts w:ascii="HG丸ｺﾞｼｯｸM-PRO" w:eastAsia="HG丸ｺﾞｼｯｸM-PRO" w:hAnsi="ＭＳ Ｐゴシック" w:cs="ＭＳ Ｐゴシック" w:hint="eastAsia"/>
          <w:b/>
          <w:kern w:val="0"/>
        </w:rPr>
        <w:t>土</w:t>
      </w:r>
      <w:bookmarkStart w:id="0" w:name="_GoBack"/>
      <w:bookmarkEnd w:id="0"/>
      <w:r w:rsidRPr="00003894">
        <w:rPr>
          <w:rFonts w:ascii="HG丸ｺﾞｼｯｸM-PRO" w:eastAsia="HG丸ｺﾞｼｯｸM-PRO" w:hAnsi="ＭＳ Ｐゴシック" w:cs="ＭＳ Ｐゴシック" w:hint="eastAsia"/>
          <w:b/>
          <w:kern w:val="0"/>
        </w:rPr>
        <w:t>）</w:t>
      </w:r>
      <w:r w:rsidRPr="00003894">
        <w:rPr>
          <w:rFonts w:ascii="HG丸ｺﾞｼｯｸM-PRO" w:eastAsia="HG丸ｺﾞｼｯｸM-PRO" w:hAnsi="ＭＳ Ｐゴシック" w:cs="ＭＳ Ｐゴシック" w:hint="eastAsia"/>
          <w:b/>
          <w:bCs/>
          <w:kern w:val="0"/>
        </w:rPr>
        <w:t>必着</w:t>
      </w:r>
      <w:r w:rsidR="00237A4A" w:rsidRPr="00195428">
        <w:rPr>
          <w:rFonts w:ascii="HG丸ｺﾞｼｯｸM-PRO" w:eastAsia="HG丸ｺﾞｼｯｸM-PRO" w:hAnsi="ＭＳ Ｐゴシック" w:cs="ＭＳ Ｐゴシック" w:hint="eastAsia"/>
          <w:bCs/>
          <w:kern w:val="0"/>
        </w:rPr>
        <w:t xml:space="preserve">　</w:t>
      </w:r>
      <w:r w:rsidR="00237A4A" w:rsidRPr="00195428">
        <w:rPr>
          <w:rFonts w:ascii="HG丸ｺﾞｼｯｸM-PRO" w:eastAsia="HG丸ｺﾞｼｯｸM-PRO" w:hAnsi="ＭＳ Ｐゴシック" w:cs="ＭＳ Ｐゴシック" w:hint="eastAsia"/>
          <w:kern w:val="0"/>
        </w:rPr>
        <w:t>※申し込み多数の場合は事前終了させていただきます。</w:t>
      </w:r>
    </w:p>
    <w:p w14:paraId="78696DA5" w14:textId="77777777" w:rsidR="002E4EB6" w:rsidRPr="00195428" w:rsidRDefault="002E4EB6" w:rsidP="00922B59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G丸ｺﾞｼｯｸM-PRO" w:eastAsia="HG丸ｺﾞｼｯｸM-PRO" w:hAnsi="Century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21"/>
          <w:kern w:val="0"/>
          <w:fitText w:val="965" w:id="329448202"/>
        </w:rPr>
        <w:t>申込方</w:t>
      </w:r>
      <w:r w:rsidRPr="00195428">
        <w:rPr>
          <w:rFonts w:ascii="HG丸ｺﾞｼｯｸM-PRO" w:eastAsia="HG丸ｺﾞｼｯｸM-PRO" w:hAnsi="ＭＳ Ｐゴシック" w:cs="ＭＳ Ｐゴシック" w:hint="eastAsia"/>
          <w:kern w:val="0"/>
          <w:fitText w:val="965" w:id="329448202"/>
        </w:rPr>
        <w:t>法</w:t>
      </w:r>
      <w:r w:rsidRPr="00195428">
        <w:rPr>
          <w:rFonts w:ascii="HG丸ｺﾞｼｯｸM-PRO" w:eastAsia="HG丸ｺﾞｼｯｸM-PRO" w:hint="eastAsia"/>
          <w:kern w:val="0"/>
        </w:rPr>
        <w:tab/>
      </w:r>
      <w:r w:rsidRPr="00195428">
        <w:rPr>
          <w:rFonts w:ascii="HG丸ｺﾞｼｯｸM-PRO" w:eastAsia="HG丸ｺﾞｼｯｸM-PRO" w:hAnsi="ＭＳ Ｐゴシック" w:hint="eastAsia"/>
        </w:rPr>
        <w:t>下記申込書を記入し、</w:t>
      </w:r>
      <w:r w:rsidR="00E16635" w:rsidRPr="00195428">
        <w:rPr>
          <w:rFonts w:ascii="HG丸ｺﾞｼｯｸM-PRO" w:eastAsia="HG丸ｺﾞｼｯｸM-PRO" w:hAnsi="ＭＳ Ｐゴシック" w:hint="eastAsia"/>
          <w:b/>
        </w:rPr>
        <w:t>92</w:t>
      </w:r>
      <w:r w:rsidRPr="00195428">
        <w:rPr>
          <w:rFonts w:ascii="HG丸ｺﾞｼｯｸM-PRO" w:eastAsia="HG丸ｺﾞｼｯｸM-PRO" w:hAnsi="ＭＳ Ｐゴシック" w:hint="eastAsia"/>
          <w:b/>
        </w:rPr>
        <w:t>円切手を貼った返信用長形3号封筒（縦23.5</w:t>
      </w:r>
      <w:r w:rsidR="00CC29CB" w:rsidRPr="00195428">
        <w:rPr>
          <w:rFonts w:ascii="HG丸ｺﾞｼｯｸM-PRO" w:eastAsia="HG丸ｺﾞｼｯｸM-PRO" w:hAnsi="ＭＳ Ｐゴシック" w:hint="eastAsia"/>
          <w:b/>
        </w:rPr>
        <w:t>cm</w:t>
      </w:r>
      <w:r w:rsidRPr="00195428">
        <w:rPr>
          <w:rFonts w:ascii="HG丸ｺﾞｼｯｸM-PRO" w:eastAsia="HG丸ｺﾞｼｯｸM-PRO" w:hAnsi="ＭＳ Ｐゴシック" w:hint="eastAsia"/>
          <w:b/>
        </w:rPr>
        <w:t>×横12</w:t>
      </w:r>
      <w:r w:rsidR="00CC29CB" w:rsidRPr="00195428">
        <w:rPr>
          <w:rFonts w:ascii="HG丸ｺﾞｼｯｸM-PRO" w:eastAsia="HG丸ｺﾞｼｯｸM-PRO" w:hAnsi="ＭＳ Ｐゴシック" w:hint="eastAsia"/>
          <w:b/>
        </w:rPr>
        <w:t>cm</w:t>
      </w:r>
      <w:r w:rsidRPr="00195428">
        <w:rPr>
          <w:rFonts w:ascii="HG丸ｺﾞｼｯｸM-PRO" w:eastAsia="HG丸ｺﾞｼｯｸM-PRO" w:hAnsi="ＭＳ Ｐゴシック" w:hint="eastAsia"/>
          <w:b/>
        </w:rPr>
        <w:t>の定型郵便用・申し込み者一人につき一通）を同封</w:t>
      </w:r>
      <w:r w:rsidRPr="00195428">
        <w:rPr>
          <w:rFonts w:ascii="HG丸ｺﾞｼｯｸM-PRO" w:eastAsia="HG丸ｺﾞｼｯｸM-PRO" w:hAnsi="ＭＳ Ｐゴシック" w:hint="eastAsia"/>
        </w:rPr>
        <w:t>のうえ、郵送にてお申し込み下さい。後日、参加の可否を連絡致します。</w:t>
      </w:r>
    </w:p>
    <w:p w14:paraId="78696DA6" w14:textId="77777777" w:rsidR="000D40A1" w:rsidRPr="00195428" w:rsidRDefault="000D40A1" w:rsidP="000D40A1">
      <w:pPr>
        <w:tabs>
          <w:tab w:val="left" w:pos="90"/>
          <w:tab w:val="left" w:pos="1544"/>
        </w:tabs>
        <w:autoSpaceDE w:val="0"/>
        <w:autoSpaceDN w:val="0"/>
        <w:adjustRightInd w:val="0"/>
        <w:ind w:left="1800" w:hangingChars="500" w:hanging="180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 w:hAnsi="ＭＳ Ｐゴシック" w:cs="ＭＳ Ｐゴシック" w:hint="eastAsia"/>
          <w:spacing w:val="75"/>
          <w:kern w:val="0"/>
          <w:fitText w:val="965" w:id="752534016"/>
        </w:rPr>
        <w:t>申込</w:t>
      </w:r>
      <w:r w:rsidRPr="00195428">
        <w:rPr>
          <w:rFonts w:ascii="HG丸ｺﾞｼｯｸM-PRO" w:eastAsia="HG丸ｺﾞｼｯｸM-PRO" w:hAnsi="ＭＳ Ｐゴシック" w:cs="ＭＳ Ｐゴシック" w:hint="eastAsia"/>
          <w:spacing w:val="15"/>
          <w:kern w:val="0"/>
          <w:fitText w:val="965" w:id="752534016"/>
        </w:rPr>
        <w:t>先</w:t>
      </w:r>
      <w:r w:rsidRPr="00195428">
        <w:rPr>
          <w:rFonts w:ascii="HG丸ｺﾞｼｯｸM-PRO" w:eastAsia="HG丸ｺﾞｼｯｸM-PRO" w:hint="eastAsia"/>
          <w:kern w:val="0"/>
        </w:rPr>
        <w:tab/>
      </w:r>
      <w:r w:rsidRPr="00195428">
        <w:rPr>
          <w:rFonts w:ascii="HG丸ｺﾞｼｯｸM-PRO" w:eastAsia="HG丸ｺﾞｼｯｸM-PRO" w:hint="eastAsia"/>
          <w:szCs w:val="21"/>
        </w:rPr>
        <w:t xml:space="preserve">〒406-0004 山梨県笛吹市春日居町小松855　</w:t>
      </w:r>
      <w:r w:rsidR="00A05FC5" w:rsidRPr="00195428">
        <w:rPr>
          <w:rFonts w:ascii="HG丸ｺﾞｼｯｸM-PRO" w:eastAsia="HG丸ｺﾞｼｯｸM-PRO" w:hint="eastAsia"/>
          <w:szCs w:val="21"/>
        </w:rPr>
        <w:t xml:space="preserve">TEL </w:t>
      </w:r>
      <w:r w:rsidRPr="00195428">
        <w:rPr>
          <w:rFonts w:ascii="HG丸ｺﾞｼｯｸM-PRO" w:eastAsia="HG丸ｺﾞｼｯｸM-PRO" w:hint="eastAsia"/>
          <w:szCs w:val="21"/>
        </w:rPr>
        <w:t>0553-26-3030(代)</w:t>
      </w:r>
    </w:p>
    <w:p w14:paraId="78696DA7" w14:textId="77777777" w:rsidR="000D40A1" w:rsidRPr="00195428" w:rsidRDefault="000D40A1" w:rsidP="000D40A1">
      <w:pPr>
        <w:tabs>
          <w:tab w:val="left" w:pos="154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</w:rPr>
      </w:pPr>
      <w:r w:rsidRPr="00195428">
        <w:rPr>
          <w:rFonts w:ascii="HG丸ｺﾞｼｯｸM-PRO" w:eastAsia="HG丸ｺﾞｼｯｸM-PRO" w:hint="eastAsia"/>
          <w:kern w:val="0"/>
        </w:rPr>
        <w:tab/>
        <w:t>山梨リハビリテーション病院　作業療法課　山本祐紀</w:t>
      </w:r>
    </w:p>
    <w:p w14:paraId="78696DA8" w14:textId="77777777" w:rsidR="002E4EB6" w:rsidRPr="00E552BC" w:rsidRDefault="004B5B9E" w:rsidP="002E4EB6">
      <w:pPr>
        <w:pBdr>
          <w:bottom w:val="dotted" w:sz="4" w:space="1" w:color="auto"/>
        </w:pBdr>
        <w:tabs>
          <w:tab w:val="left" w:pos="170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ＭＳ Ｐゴシック"/>
          <w:color w:val="FF0000"/>
          <w:kern w:val="0"/>
          <w:szCs w:val="21"/>
        </w:rPr>
      </w:pPr>
      <w:r>
        <w:rPr>
          <w:rFonts w:ascii="HG丸ｺﾞｼｯｸM-PRO" w:eastAsia="HG丸ｺﾞｼｯｸM-PRO" w:hAnsi="ＭＳ Ｐゴシック"/>
          <w:noProof/>
          <w:color w:val="FF0000"/>
          <w:kern w:val="0"/>
          <w:szCs w:val="21"/>
        </w:rPr>
        <w:pict w14:anchorId="78696DD7">
          <v:rect id="_x0000_s1026" style="position:absolute;margin-left:220.7pt;margin-top:8.4pt;width:76.5pt;height:17.25pt;z-index:251661824" stroked="f">
            <v:textbox inset="5.85pt,.7pt,5.85pt,.7pt">
              <w:txbxContent>
                <w:p w14:paraId="78696DDE" w14:textId="77777777" w:rsidR="00BB57F8" w:rsidRDefault="00BB57F8" w:rsidP="00AB39FE">
                  <w:pPr>
                    <w:jc w:val="center"/>
                  </w:pPr>
                  <w:r w:rsidRPr="00171444">
                    <w:rPr>
                      <w:rFonts w:ascii="HG丸ｺﾞｼｯｸM-PRO" w:eastAsia="HG丸ｺﾞｼｯｸM-PRO" w:hint="eastAsia"/>
                      <w:sz w:val="18"/>
                      <w:szCs w:val="18"/>
                      <w:shd w:val="clear" w:color="auto" w:fill="FFFFFF" w:themeFill="background1"/>
                    </w:rPr>
                    <w:t>キ リ ト リ</w:t>
                  </w:r>
                </w:p>
              </w:txbxContent>
            </v:textbox>
          </v:rect>
        </w:pict>
      </w:r>
    </w:p>
    <w:p w14:paraId="78696DA9" w14:textId="77777777" w:rsidR="00922B59" w:rsidRPr="00E552BC" w:rsidRDefault="00922B59" w:rsidP="002E4EB6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Tahoma" w:cs="Tahoma"/>
          <w:b/>
          <w:bCs/>
          <w:i/>
          <w:color w:val="FF0000"/>
          <w:kern w:val="0"/>
          <w:sz w:val="28"/>
          <w:szCs w:val="28"/>
        </w:rPr>
      </w:pPr>
    </w:p>
    <w:p w14:paraId="78696DAA" w14:textId="7B6AF9BF" w:rsidR="00922B59" w:rsidRPr="00E552BC" w:rsidRDefault="00922B59" w:rsidP="00922B59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ＭＳ Ｐゴシック" w:cs="Tahoma"/>
          <w:b/>
          <w:i/>
          <w:color w:val="000000" w:themeColor="text1"/>
          <w:kern w:val="0"/>
          <w:sz w:val="28"/>
          <w:szCs w:val="28"/>
        </w:rPr>
      </w:pPr>
      <w:r w:rsidRPr="00E552BC">
        <w:rPr>
          <w:rFonts w:ascii="HG丸ｺﾞｼｯｸM-PRO" w:eastAsia="HG丸ｺﾞｼｯｸM-PRO" w:hAnsi="Tahoma" w:cs="Tahoma" w:hint="eastAsia"/>
          <w:b/>
          <w:bCs/>
          <w:i/>
          <w:color w:val="000000" w:themeColor="text1"/>
          <w:kern w:val="0"/>
          <w:sz w:val="28"/>
          <w:szCs w:val="28"/>
        </w:rPr>
        <w:t>OT</w:t>
      </w:r>
      <w:r w:rsidR="002E4EB6" w:rsidRPr="00E552BC">
        <w:rPr>
          <w:rFonts w:ascii="HG丸ｺﾞｼｯｸM-PRO" w:eastAsia="HG丸ｺﾞｼｯｸM-PRO" w:hAnsi="Tahoma" w:cs="Tahoma" w:hint="eastAsia"/>
          <w:b/>
          <w:bCs/>
          <w:i/>
          <w:color w:val="000000" w:themeColor="text1"/>
          <w:kern w:val="0"/>
          <w:sz w:val="28"/>
          <w:szCs w:val="28"/>
        </w:rPr>
        <w:t xml:space="preserve"> Information Course in </w:t>
      </w:r>
      <w:r w:rsidR="00621854">
        <w:rPr>
          <w:rFonts w:ascii="HG丸ｺﾞｼｯｸM-PRO" w:eastAsia="HG丸ｺﾞｼｯｸM-PRO" w:hAnsi="Tahoma" w:cs="Tahoma"/>
          <w:b/>
          <w:bCs/>
          <w:i/>
          <w:color w:val="000000" w:themeColor="text1"/>
          <w:kern w:val="0"/>
          <w:sz w:val="28"/>
          <w:szCs w:val="28"/>
        </w:rPr>
        <w:t>Shiga</w:t>
      </w:r>
      <w:r w:rsidR="002E4EB6" w:rsidRPr="00E552BC">
        <w:rPr>
          <w:rFonts w:ascii="HG丸ｺﾞｼｯｸM-PRO" w:eastAsia="HG丸ｺﾞｼｯｸM-PRO" w:hAnsi="ＭＳ Ｐゴシック" w:cs="Tahoma" w:hint="eastAsia"/>
          <w:b/>
          <w:bCs/>
          <w:i/>
          <w:color w:val="000000" w:themeColor="text1"/>
          <w:kern w:val="0"/>
          <w:sz w:val="28"/>
          <w:szCs w:val="28"/>
        </w:rPr>
        <w:t xml:space="preserve">　</w:t>
      </w:r>
      <w:r w:rsidR="002E4EB6" w:rsidRPr="00E552BC">
        <w:rPr>
          <w:rFonts w:ascii="HG丸ｺﾞｼｯｸM-PRO" w:eastAsia="HG丸ｺﾞｼｯｸM-PRO" w:hAnsi="ＭＳ Ｐゴシック" w:cs="Tahoma" w:hint="eastAsia"/>
          <w:b/>
          <w:i/>
          <w:color w:val="000000" w:themeColor="text1"/>
          <w:kern w:val="0"/>
          <w:sz w:val="28"/>
          <w:szCs w:val="28"/>
        </w:rPr>
        <w:t>受講申込書</w:t>
      </w:r>
    </w:p>
    <w:tbl>
      <w:tblPr>
        <w:tblpPr w:leftFromText="142" w:rightFromText="142" w:vertAnchor="text" w:horzAnchor="margin" w:tblpXSpec="center" w:tblpY="10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915"/>
        <w:gridCol w:w="1553"/>
        <w:gridCol w:w="1417"/>
        <w:gridCol w:w="567"/>
        <w:gridCol w:w="3288"/>
      </w:tblGrid>
      <w:tr w:rsidR="00E552BC" w:rsidRPr="00E552BC" w14:paraId="78696DAE" w14:textId="77777777" w:rsidTr="00140231">
        <w:trPr>
          <w:trHeight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AB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ローマ字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96DAC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 w:val="16"/>
                <w:szCs w:val="16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（ </w:t>
            </w:r>
            <w:proofErr w:type="spellStart"/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6"/>
                <w:szCs w:val="16"/>
              </w:rPr>
              <w:t>Mr</w:t>
            </w:r>
            <w:proofErr w:type="spellEnd"/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6"/>
                <w:szCs w:val="16"/>
              </w:rPr>
              <w:t>・</w:t>
            </w:r>
            <w:proofErr w:type="spellStart"/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6"/>
                <w:szCs w:val="16"/>
              </w:rPr>
              <w:t>Ms</w:t>
            </w:r>
            <w:proofErr w:type="spellEnd"/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）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96DAD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552BC" w:rsidRPr="00E552BC" w14:paraId="78696DB2" w14:textId="77777777" w:rsidTr="00140231">
        <w:trPr>
          <w:trHeight w:val="567"/>
        </w:trPr>
        <w:tc>
          <w:tcPr>
            <w:tcW w:w="1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AF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8696DB0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 w:val="14"/>
                <w:szCs w:val="14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4"/>
                <w:szCs w:val="14"/>
              </w:rPr>
              <w:t>姓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DB1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 w:val="14"/>
                <w:szCs w:val="14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 w:val="14"/>
                <w:szCs w:val="14"/>
              </w:rPr>
              <w:t>名</w:t>
            </w:r>
          </w:p>
        </w:tc>
      </w:tr>
      <w:tr w:rsidR="00E552BC" w:rsidRPr="00E552BC" w14:paraId="78696DB6" w14:textId="77777777" w:rsidTr="00140231">
        <w:trPr>
          <w:trHeight w:val="39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B3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所属施設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696DB4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施設名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B5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552BC" w:rsidRPr="00E552BC" w14:paraId="78696DBA" w14:textId="77777777" w:rsidTr="00140231">
        <w:trPr>
          <w:trHeight w:val="397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B7" w14:textId="77777777" w:rsidR="00E16635" w:rsidRPr="00E552BC" w:rsidRDefault="00E16635" w:rsidP="00AE23F7">
            <w:pPr>
              <w:widowControl/>
              <w:jc w:val="left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696DB8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部　署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B9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552BC" w:rsidRPr="00E552BC" w14:paraId="78696DBF" w14:textId="77777777" w:rsidTr="00140231">
        <w:trPr>
          <w:trHeight w:val="734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BB" w14:textId="77777777" w:rsidR="00E16635" w:rsidRPr="00E552BC" w:rsidRDefault="00E16635" w:rsidP="00AE23F7">
            <w:pPr>
              <w:widowControl/>
              <w:jc w:val="left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696DBC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住　所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BD" w14:textId="77777777" w:rsidR="00E16635" w:rsidRPr="00E552BC" w:rsidRDefault="00E16635" w:rsidP="00AE23F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〒　　　　 －</w:t>
            </w:r>
          </w:p>
          <w:p w14:paraId="78696DBE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552BC" w:rsidRPr="00E552BC" w14:paraId="78696DC3" w14:textId="77777777" w:rsidTr="00140231">
        <w:trPr>
          <w:trHeight w:val="397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C0" w14:textId="77777777" w:rsidR="00E16635" w:rsidRPr="00E552BC" w:rsidRDefault="00E16635" w:rsidP="00AE23F7">
            <w:pPr>
              <w:widowControl/>
              <w:jc w:val="left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696DC1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TEL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DC2" w14:textId="77777777" w:rsidR="00E16635" w:rsidRPr="00E552BC" w:rsidRDefault="00E16635" w:rsidP="00AE23F7">
            <w:pPr>
              <w:autoSpaceDE w:val="0"/>
              <w:autoSpaceDN w:val="0"/>
              <w:adjustRightInd w:val="0"/>
              <w:ind w:firstLineChars="400" w:firstLine="84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－　　　　　　－</w:t>
            </w:r>
          </w:p>
        </w:tc>
      </w:tr>
      <w:tr w:rsidR="00E552BC" w:rsidRPr="00E552BC" w14:paraId="78696DC6" w14:textId="77777777" w:rsidTr="00140231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C4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DC5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 xml:space="preserve">　　　　　　　　　　　　　＠</w:t>
            </w:r>
          </w:p>
        </w:tc>
      </w:tr>
      <w:tr w:rsidR="00E552BC" w:rsidRPr="00E552BC" w14:paraId="78696DCB" w14:textId="77777777" w:rsidTr="00503075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96DC7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経験年数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C8" w14:textId="77777777" w:rsidR="00E16635" w:rsidRPr="00E552BC" w:rsidRDefault="00E16635" w:rsidP="00AE23F7">
            <w:pPr>
              <w:tabs>
                <w:tab w:val="left" w:pos="170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年目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96DC9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OT協会会員番号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CA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552BC" w:rsidRPr="00E552BC" w14:paraId="78696DD0" w14:textId="77777777" w:rsidTr="00503075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CC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基礎講習会修了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DCD" w14:textId="77777777" w:rsidR="00E16635" w:rsidRPr="00E552BC" w:rsidRDefault="00E16635" w:rsidP="00AE23F7">
            <w:pPr>
              <w:autoSpaceDE w:val="0"/>
              <w:autoSpaceDN w:val="0"/>
              <w:adjustRightInd w:val="0"/>
              <w:ind w:right="63" w:firstLineChars="50" w:firstLine="105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Tahoma" w:hint="eastAsia"/>
                <w:bCs/>
                <w:color w:val="000000" w:themeColor="text1"/>
                <w:kern w:val="0"/>
                <w:szCs w:val="21"/>
              </w:rPr>
              <w:t>有・無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96DCE" w14:textId="77777777" w:rsidR="00E16635" w:rsidRPr="00E552BC" w:rsidRDefault="00E16635" w:rsidP="00AE23F7">
            <w:pPr>
              <w:autoSpaceDE w:val="0"/>
              <w:autoSpaceDN w:val="0"/>
              <w:adjustRightInd w:val="0"/>
              <w:spacing w:line="0" w:lineRule="atLeast"/>
              <w:ind w:right="62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懇親会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DCF" w14:textId="77777777" w:rsidR="00E16635" w:rsidRPr="00E552BC" w:rsidRDefault="00E16635" w:rsidP="00AE23F7">
            <w:pPr>
              <w:autoSpaceDE w:val="0"/>
              <w:autoSpaceDN w:val="0"/>
              <w:adjustRightInd w:val="0"/>
              <w:ind w:right="63"/>
              <w:jc w:val="center"/>
              <w:rPr>
                <w:rFonts w:ascii="HG丸ｺﾞｼｯｸM-PRO" w:eastAsia="HG丸ｺﾞｼｯｸM-PRO" w:hAnsi="ＭＳ Ｐゴシック" w:cs="Tahoma"/>
                <w:bCs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参加</w:t>
            </w:r>
            <w:r w:rsidR="00F00317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（5,000円</w:t>
            </w:r>
            <w:r w:rsidR="00BA029B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予定</w:t>
            </w:r>
            <w:r w:rsidR="00F00317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・不参加</w:t>
            </w:r>
          </w:p>
        </w:tc>
      </w:tr>
      <w:tr w:rsidR="00E552BC" w:rsidRPr="00E552BC" w14:paraId="78696DD3" w14:textId="77777777" w:rsidTr="00140231">
        <w:trPr>
          <w:trHeight w:val="19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6DD1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Cs w:val="21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Cs w:val="21"/>
              </w:rPr>
              <w:t>受講履歴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DD2" w14:textId="77777777" w:rsidR="00E16635" w:rsidRPr="00E552BC" w:rsidRDefault="00E16635" w:rsidP="00AE23F7">
            <w:pPr>
              <w:tabs>
                <w:tab w:val="left" w:pos="170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ＭＳ Ｐゴシック" w:cs="ＭＳ Ｐゴシック"/>
                <w:color w:val="000000" w:themeColor="text1"/>
                <w:kern w:val="0"/>
                <w:sz w:val="14"/>
                <w:szCs w:val="14"/>
              </w:rPr>
            </w:pPr>
            <w:r w:rsidRPr="00E552BC">
              <w:rPr>
                <w:rFonts w:ascii="HG丸ｺﾞｼｯｸM-PRO" w:eastAsia="HG丸ｺﾞｼｯｸM-PRO" w:hAnsi="ＭＳ Ｐゴシック" w:cs="ＭＳ Ｐゴシック" w:hint="eastAsia"/>
                <w:color w:val="000000" w:themeColor="text1"/>
                <w:kern w:val="0"/>
                <w:sz w:val="14"/>
                <w:szCs w:val="14"/>
              </w:rPr>
              <w:t>（ボバース関連の講習会・研修会・勉強会など）</w:t>
            </w:r>
          </w:p>
        </w:tc>
      </w:tr>
    </w:tbl>
    <w:p w14:paraId="78696DD4" w14:textId="77777777" w:rsidR="00F00C73" w:rsidRPr="00E552BC" w:rsidRDefault="00F00C73" w:rsidP="004C342F">
      <w:pPr>
        <w:rPr>
          <w:rFonts w:ascii="HG丸ｺﾞｼｯｸM-PRO" w:eastAsia="HG丸ｺﾞｼｯｸM-PRO"/>
          <w:color w:val="FF0000"/>
          <w:sz w:val="32"/>
          <w:szCs w:val="32"/>
        </w:rPr>
        <w:sectPr w:rsidR="00F00C73" w:rsidRPr="00E552BC" w:rsidSect="00CF5E3E">
          <w:pgSz w:w="11906" w:h="16838" w:code="9"/>
          <w:pgMar w:top="851" w:right="851" w:bottom="567" w:left="851" w:header="851" w:footer="992" w:gutter="0"/>
          <w:cols w:space="425"/>
          <w:docGrid w:type="linesAndChars" w:linePitch="307"/>
        </w:sectPr>
      </w:pPr>
    </w:p>
    <w:p w14:paraId="78696DD5" w14:textId="77777777" w:rsidR="004A1A2C" w:rsidRPr="00AF1CA4" w:rsidRDefault="004A1A2C" w:rsidP="004C342F">
      <w:pPr>
        <w:rPr>
          <w:rFonts w:ascii="HG丸ｺﾞｼｯｸM-PRO" w:eastAsia="HG丸ｺﾞｼｯｸM-PRO"/>
          <w:color w:val="FF0000"/>
          <w:szCs w:val="21"/>
        </w:rPr>
      </w:pPr>
    </w:p>
    <w:sectPr w:rsidR="004A1A2C" w:rsidRPr="00AF1CA4" w:rsidSect="004C342F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6AC6" w14:textId="77777777" w:rsidR="004B5B9E" w:rsidRDefault="004B5B9E" w:rsidP="00F161DD">
      <w:r>
        <w:separator/>
      </w:r>
    </w:p>
  </w:endnote>
  <w:endnote w:type="continuationSeparator" w:id="0">
    <w:p w14:paraId="113E3511" w14:textId="77777777" w:rsidR="004B5B9E" w:rsidRDefault="004B5B9E" w:rsidP="00F161DD">
      <w:r>
        <w:continuationSeparator/>
      </w:r>
    </w:p>
  </w:endnote>
  <w:endnote w:type="continuationNotice" w:id="1">
    <w:p w14:paraId="36302AC3" w14:textId="77777777" w:rsidR="004B5B9E" w:rsidRDefault="004B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5F7A" w14:textId="77777777" w:rsidR="004B5B9E" w:rsidRDefault="004B5B9E" w:rsidP="00F161DD">
      <w:r>
        <w:separator/>
      </w:r>
    </w:p>
  </w:footnote>
  <w:footnote w:type="continuationSeparator" w:id="0">
    <w:p w14:paraId="401B09A7" w14:textId="77777777" w:rsidR="004B5B9E" w:rsidRDefault="004B5B9E" w:rsidP="00F161DD">
      <w:r>
        <w:continuationSeparator/>
      </w:r>
    </w:p>
  </w:footnote>
  <w:footnote w:type="continuationNotice" w:id="1">
    <w:p w14:paraId="185265CA" w14:textId="77777777" w:rsidR="004B5B9E" w:rsidRDefault="004B5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4536"/>
    <w:multiLevelType w:val="hybridMultilevel"/>
    <w:tmpl w:val="86480B28"/>
    <w:lvl w:ilvl="0" w:tplc="26F6F564">
      <w:numFmt w:val="bullet"/>
      <w:lvlText w:val="※"/>
      <w:lvlJc w:val="left"/>
      <w:pPr>
        <w:tabs>
          <w:tab w:val="num" w:pos="2345"/>
        </w:tabs>
        <w:ind w:left="234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1B8752CD"/>
    <w:multiLevelType w:val="hybridMultilevel"/>
    <w:tmpl w:val="B082126E"/>
    <w:lvl w:ilvl="0" w:tplc="26F6F564">
      <w:numFmt w:val="bullet"/>
      <w:lvlText w:val="※"/>
      <w:lvlJc w:val="left"/>
      <w:pPr>
        <w:ind w:left="3150" w:hanging="42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39B353DA"/>
    <w:multiLevelType w:val="hybridMultilevel"/>
    <w:tmpl w:val="7A5CA8CA"/>
    <w:lvl w:ilvl="0" w:tplc="89200DCA">
      <w:numFmt w:val="bullet"/>
      <w:lvlText w:val="※"/>
      <w:lvlJc w:val="left"/>
      <w:pPr>
        <w:ind w:left="248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DD"/>
    <w:rsid w:val="000026BC"/>
    <w:rsid w:val="00003894"/>
    <w:rsid w:val="000064A1"/>
    <w:rsid w:val="000078BB"/>
    <w:rsid w:val="00013124"/>
    <w:rsid w:val="00024A33"/>
    <w:rsid w:val="00026E8B"/>
    <w:rsid w:val="00030B66"/>
    <w:rsid w:val="00031F52"/>
    <w:rsid w:val="00032FD6"/>
    <w:rsid w:val="00041CF2"/>
    <w:rsid w:val="00044301"/>
    <w:rsid w:val="00044C7A"/>
    <w:rsid w:val="0004688D"/>
    <w:rsid w:val="00051616"/>
    <w:rsid w:val="00052B5B"/>
    <w:rsid w:val="00061B5D"/>
    <w:rsid w:val="00064E97"/>
    <w:rsid w:val="00065F6B"/>
    <w:rsid w:val="0007229D"/>
    <w:rsid w:val="00072DD5"/>
    <w:rsid w:val="00076F5C"/>
    <w:rsid w:val="0007752D"/>
    <w:rsid w:val="000801CA"/>
    <w:rsid w:val="000809B6"/>
    <w:rsid w:val="0008195F"/>
    <w:rsid w:val="00084C52"/>
    <w:rsid w:val="0008709C"/>
    <w:rsid w:val="000A2369"/>
    <w:rsid w:val="000A39B5"/>
    <w:rsid w:val="000A77C4"/>
    <w:rsid w:val="000A7CB7"/>
    <w:rsid w:val="000B07B9"/>
    <w:rsid w:val="000B225D"/>
    <w:rsid w:val="000B4894"/>
    <w:rsid w:val="000B62AA"/>
    <w:rsid w:val="000B68BB"/>
    <w:rsid w:val="000B6C0A"/>
    <w:rsid w:val="000B734C"/>
    <w:rsid w:val="000B788A"/>
    <w:rsid w:val="000C66A6"/>
    <w:rsid w:val="000D27CA"/>
    <w:rsid w:val="000D40A1"/>
    <w:rsid w:val="000D637B"/>
    <w:rsid w:val="000D7924"/>
    <w:rsid w:val="000E1577"/>
    <w:rsid w:val="000E3B55"/>
    <w:rsid w:val="000E4704"/>
    <w:rsid w:val="000E52E7"/>
    <w:rsid w:val="000F6D99"/>
    <w:rsid w:val="000F7ECA"/>
    <w:rsid w:val="00102C1B"/>
    <w:rsid w:val="00103A43"/>
    <w:rsid w:val="00105176"/>
    <w:rsid w:val="0010589C"/>
    <w:rsid w:val="001063F6"/>
    <w:rsid w:val="001079E6"/>
    <w:rsid w:val="00107E24"/>
    <w:rsid w:val="00110E1C"/>
    <w:rsid w:val="00112199"/>
    <w:rsid w:val="0011477E"/>
    <w:rsid w:val="0011502B"/>
    <w:rsid w:val="00120016"/>
    <w:rsid w:val="00120232"/>
    <w:rsid w:val="001221CC"/>
    <w:rsid w:val="00131124"/>
    <w:rsid w:val="00132975"/>
    <w:rsid w:val="00140231"/>
    <w:rsid w:val="00146360"/>
    <w:rsid w:val="00162027"/>
    <w:rsid w:val="00162133"/>
    <w:rsid w:val="00164617"/>
    <w:rsid w:val="001717E4"/>
    <w:rsid w:val="0017282F"/>
    <w:rsid w:val="001749BE"/>
    <w:rsid w:val="00180C03"/>
    <w:rsid w:val="00191A07"/>
    <w:rsid w:val="0019366E"/>
    <w:rsid w:val="00195428"/>
    <w:rsid w:val="001A14FB"/>
    <w:rsid w:val="001A3978"/>
    <w:rsid w:val="001A6A0F"/>
    <w:rsid w:val="001A72F8"/>
    <w:rsid w:val="001B3C8A"/>
    <w:rsid w:val="001B5EE9"/>
    <w:rsid w:val="001C2AFE"/>
    <w:rsid w:val="001C73A2"/>
    <w:rsid w:val="001D117C"/>
    <w:rsid w:val="001D2D1D"/>
    <w:rsid w:val="001E045C"/>
    <w:rsid w:val="001E3F6C"/>
    <w:rsid w:val="001F3556"/>
    <w:rsid w:val="001F5AA7"/>
    <w:rsid w:val="0020258A"/>
    <w:rsid w:val="00203B10"/>
    <w:rsid w:val="00203EBD"/>
    <w:rsid w:val="0020672F"/>
    <w:rsid w:val="00212E4B"/>
    <w:rsid w:val="002306E0"/>
    <w:rsid w:val="00232B6E"/>
    <w:rsid w:val="0023642F"/>
    <w:rsid w:val="00237A4A"/>
    <w:rsid w:val="00242494"/>
    <w:rsid w:val="00243057"/>
    <w:rsid w:val="00244D4D"/>
    <w:rsid w:val="00246A71"/>
    <w:rsid w:val="00252904"/>
    <w:rsid w:val="00253C1A"/>
    <w:rsid w:val="0025577C"/>
    <w:rsid w:val="00264397"/>
    <w:rsid w:val="00266A61"/>
    <w:rsid w:val="002746A1"/>
    <w:rsid w:val="002779C9"/>
    <w:rsid w:val="002858F1"/>
    <w:rsid w:val="0028671A"/>
    <w:rsid w:val="00292EAF"/>
    <w:rsid w:val="00292FA4"/>
    <w:rsid w:val="0029457A"/>
    <w:rsid w:val="002A37A7"/>
    <w:rsid w:val="002B05EC"/>
    <w:rsid w:val="002B5F39"/>
    <w:rsid w:val="002B772E"/>
    <w:rsid w:val="002C19BD"/>
    <w:rsid w:val="002C3E2D"/>
    <w:rsid w:val="002D4F00"/>
    <w:rsid w:val="002E03B9"/>
    <w:rsid w:val="002E4EB6"/>
    <w:rsid w:val="0030190B"/>
    <w:rsid w:val="0030478F"/>
    <w:rsid w:val="00304DD2"/>
    <w:rsid w:val="003065CC"/>
    <w:rsid w:val="00317F7B"/>
    <w:rsid w:val="00323F7A"/>
    <w:rsid w:val="00332E6E"/>
    <w:rsid w:val="00333520"/>
    <w:rsid w:val="00333964"/>
    <w:rsid w:val="00335B5F"/>
    <w:rsid w:val="0033706B"/>
    <w:rsid w:val="00341AAD"/>
    <w:rsid w:val="003443F4"/>
    <w:rsid w:val="00345632"/>
    <w:rsid w:val="00355CB3"/>
    <w:rsid w:val="0036389B"/>
    <w:rsid w:val="003751A9"/>
    <w:rsid w:val="0037541E"/>
    <w:rsid w:val="00375E8A"/>
    <w:rsid w:val="00377779"/>
    <w:rsid w:val="00380969"/>
    <w:rsid w:val="00387E04"/>
    <w:rsid w:val="00392669"/>
    <w:rsid w:val="00392D36"/>
    <w:rsid w:val="00392DC4"/>
    <w:rsid w:val="003960CF"/>
    <w:rsid w:val="003A0943"/>
    <w:rsid w:val="003A17BC"/>
    <w:rsid w:val="003A1CBC"/>
    <w:rsid w:val="003A5B88"/>
    <w:rsid w:val="003A616F"/>
    <w:rsid w:val="003B0529"/>
    <w:rsid w:val="003B2FBA"/>
    <w:rsid w:val="003B5886"/>
    <w:rsid w:val="003B6A46"/>
    <w:rsid w:val="003B7429"/>
    <w:rsid w:val="003B7AC8"/>
    <w:rsid w:val="003C14E7"/>
    <w:rsid w:val="003C5C5E"/>
    <w:rsid w:val="003D1BF4"/>
    <w:rsid w:val="003D4455"/>
    <w:rsid w:val="003D6208"/>
    <w:rsid w:val="003E3610"/>
    <w:rsid w:val="003E3EFB"/>
    <w:rsid w:val="003E7357"/>
    <w:rsid w:val="003E76A1"/>
    <w:rsid w:val="003F051C"/>
    <w:rsid w:val="003F0E7B"/>
    <w:rsid w:val="003F5682"/>
    <w:rsid w:val="003F617B"/>
    <w:rsid w:val="00404C4E"/>
    <w:rsid w:val="004101AD"/>
    <w:rsid w:val="00411ECE"/>
    <w:rsid w:val="00415005"/>
    <w:rsid w:val="004167ED"/>
    <w:rsid w:val="00420DF1"/>
    <w:rsid w:val="004356D5"/>
    <w:rsid w:val="004363CE"/>
    <w:rsid w:val="00441A4C"/>
    <w:rsid w:val="00442AA3"/>
    <w:rsid w:val="00444085"/>
    <w:rsid w:val="00444D36"/>
    <w:rsid w:val="004514EB"/>
    <w:rsid w:val="00452C1C"/>
    <w:rsid w:val="00454C02"/>
    <w:rsid w:val="004566EE"/>
    <w:rsid w:val="0045729A"/>
    <w:rsid w:val="004602A8"/>
    <w:rsid w:val="004639E1"/>
    <w:rsid w:val="00467F9F"/>
    <w:rsid w:val="004711A1"/>
    <w:rsid w:val="00473B74"/>
    <w:rsid w:val="00480135"/>
    <w:rsid w:val="00484EC9"/>
    <w:rsid w:val="004856AA"/>
    <w:rsid w:val="004860F6"/>
    <w:rsid w:val="00490316"/>
    <w:rsid w:val="00490C57"/>
    <w:rsid w:val="004A1A2C"/>
    <w:rsid w:val="004A297C"/>
    <w:rsid w:val="004A403F"/>
    <w:rsid w:val="004B29A7"/>
    <w:rsid w:val="004B559D"/>
    <w:rsid w:val="004B5B9E"/>
    <w:rsid w:val="004C14C7"/>
    <w:rsid w:val="004C342F"/>
    <w:rsid w:val="004D1FAD"/>
    <w:rsid w:val="004D37AB"/>
    <w:rsid w:val="004D459A"/>
    <w:rsid w:val="004E3EA7"/>
    <w:rsid w:val="004E5234"/>
    <w:rsid w:val="004F0655"/>
    <w:rsid w:val="004F3C8E"/>
    <w:rsid w:val="00503075"/>
    <w:rsid w:val="00506478"/>
    <w:rsid w:val="00506F3C"/>
    <w:rsid w:val="0052237C"/>
    <w:rsid w:val="00526C48"/>
    <w:rsid w:val="00533B10"/>
    <w:rsid w:val="005342FB"/>
    <w:rsid w:val="005366E0"/>
    <w:rsid w:val="0054050A"/>
    <w:rsid w:val="00541C84"/>
    <w:rsid w:val="005423E5"/>
    <w:rsid w:val="0054258A"/>
    <w:rsid w:val="00543B47"/>
    <w:rsid w:val="00557B39"/>
    <w:rsid w:val="00563F16"/>
    <w:rsid w:val="00564609"/>
    <w:rsid w:val="00564BA7"/>
    <w:rsid w:val="00571A11"/>
    <w:rsid w:val="00572F75"/>
    <w:rsid w:val="00576149"/>
    <w:rsid w:val="00583693"/>
    <w:rsid w:val="005871FF"/>
    <w:rsid w:val="0059340B"/>
    <w:rsid w:val="0059438C"/>
    <w:rsid w:val="00594731"/>
    <w:rsid w:val="00594C78"/>
    <w:rsid w:val="00596551"/>
    <w:rsid w:val="00596F7A"/>
    <w:rsid w:val="005A1DB0"/>
    <w:rsid w:val="005A7222"/>
    <w:rsid w:val="005B060D"/>
    <w:rsid w:val="005B5D53"/>
    <w:rsid w:val="005C0316"/>
    <w:rsid w:val="005C184D"/>
    <w:rsid w:val="005C3082"/>
    <w:rsid w:val="005D10DE"/>
    <w:rsid w:val="005E21AC"/>
    <w:rsid w:val="005F0C0F"/>
    <w:rsid w:val="005F714D"/>
    <w:rsid w:val="006034A6"/>
    <w:rsid w:val="006045B7"/>
    <w:rsid w:val="00605274"/>
    <w:rsid w:val="00611983"/>
    <w:rsid w:val="0061773B"/>
    <w:rsid w:val="00621854"/>
    <w:rsid w:val="00626C67"/>
    <w:rsid w:val="006324B6"/>
    <w:rsid w:val="00632830"/>
    <w:rsid w:val="00634814"/>
    <w:rsid w:val="0063616E"/>
    <w:rsid w:val="00640A20"/>
    <w:rsid w:val="006414F4"/>
    <w:rsid w:val="00641D35"/>
    <w:rsid w:val="00642290"/>
    <w:rsid w:val="006542C6"/>
    <w:rsid w:val="00654D9A"/>
    <w:rsid w:val="006553DB"/>
    <w:rsid w:val="00655B8C"/>
    <w:rsid w:val="00657E07"/>
    <w:rsid w:val="00670076"/>
    <w:rsid w:val="00670983"/>
    <w:rsid w:val="00673986"/>
    <w:rsid w:val="00674D5A"/>
    <w:rsid w:val="00680D43"/>
    <w:rsid w:val="00686B00"/>
    <w:rsid w:val="00693911"/>
    <w:rsid w:val="00695144"/>
    <w:rsid w:val="00697398"/>
    <w:rsid w:val="006A0DC6"/>
    <w:rsid w:val="006A0F6E"/>
    <w:rsid w:val="006A7DC5"/>
    <w:rsid w:val="006B5F3E"/>
    <w:rsid w:val="006C1F8E"/>
    <w:rsid w:val="006C71B4"/>
    <w:rsid w:val="006D27FE"/>
    <w:rsid w:val="006D287A"/>
    <w:rsid w:val="006D4A45"/>
    <w:rsid w:val="006E347A"/>
    <w:rsid w:val="006E69FA"/>
    <w:rsid w:val="006E7BAD"/>
    <w:rsid w:val="006F5874"/>
    <w:rsid w:val="006F58D7"/>
    <w:rsid w:val="006F6991"/>
    <w:rsid w:val="006F7324"/>
    <w:rsid w:val="006F733C"/>
    <w:rsid w:val="006F761B"/>
    <w:rsid w:val="006F7E36"/>
    <w:rsid w:val="0070687E"/>
    <w:rsid w:val="0071047E"/>
    <w:rsid w:val="0071303E"/>
    <w:rsid w:val="0071499B"/>
    <w:rsid w:val="00716C48"/>
    <w:rsid w:val="007220CC"/>
    <w:rsid w:val="00725CBD"/>
    <w:rsid w:val="0073523F"/>
    <w:rsid w:val="007359C1"/>
    <w:rsid w:val="00736C70"/>
    <w:rsid w:val="0074100C"/>
    <w:rsid w:val="0075536D"/>
    <w:rsid w:val="00755F86"/>
    <w:rsid w:val="00757555"/>
    <w:rsid w:val="00763B9D"/>
    <w:rsid w:val="00763D7F"/>
    <w:rsid w:val="007709E1"/>
    <w:rsid w:val="00770A93"/>
    <w:rsid w:val="00771161"/>
    <w:rsid w:val="0077359F"/>
    <w:rsid w:val="007737FE"/>
    <w:rsid w:val="00774BB6"/>
    <w:rsid w:val="00781641"/>
    <w:rsid w:val="0079342B"/>
    <w:rsid w:val="007A7962"/>
    <w:rsid w:val="007A79BD"/>
    <w:rsid w:val="007B0EE0"/>
    <w:rsid w:val="007B7775"/>
    <w:rsid w:val="007B7CE2"/>
    <w:rsid w:val="007C6D24"/>
    <w:rsid w:val="007D5BFF"/>
    <w:rsid w:val="007F1219"/>
    <w:rsid w:val="007F2879"/>
    <w:rsid w:val="007F64E2"/>
    <w:rsid w:val="007F7ACC"/>
    <w:rsid w:val="00801ED6"/>
    <w:rsid w:val="00802EB1"/>
    <w:rsid w:val="008031AB"/>
    <w:rsid w:val="00805B1D"/>
    <w:rsid w:val="00806224"/>
    <w:rsid w:val="008162A1"/>
    <w:rsid w:val="008201EF"/>
    <w:rsid w:val="00826D14"/>
    <w:rsid w:val="00827DD7"/>
    <w:rsid w:val="00831A3C"/>
    <w:rsid w:val="008371FA"/>
    <w:rsid w:val="00837F8A"/>
    <w:rsid w:val="008414DC"/>
    <w:rsid w:val="00844073"/>
    <w:rsid w:val="008705B7"/>
    <w:rsid w:val="00873096"/>
    <w:rsid w:val="0087346E"/>
    <w:rsid w:val="00876A2F"/>
    <w:rsid w:val="00884E39"/>
    <w:rsid w:val="00890151"/>
    <w:rsid w:val="008A104F"/>
    <w:rsid w:val="008A239A"/>
    <w:rsid w:val="008A5AE7"/>
    <w:rsid w:val="008B1288"/>
    <w:rsid w:val="008B3B8E"/>
    <w:rsid w:val="008B54B2"/>
    <w:rsid w:val="008C1274"/>
    <w:rsid w:val="008C245A"/>
    <w:rsid w:val="008C3A24"/>
    <w:rsid w:val="008C7C97"/>
    <w:rsid w:val="008D11CA"/>
    <w:rsid w:val="008D69C9"/>
    <w:rsid w:val="008E1FB3"/>
    <w:rsid w:val="008E2E14"/>
    <w:rsid w:val="008E351B"/>
    <w:rsid w:val="008E4C59"/>
    <w:rsid w:val="008F1D9F"/>
    <w:rsid w:val="008F53CE"/>
    <w:rsid w:val="00902A8A"/>
    <w:rsid w:val="009047EE"/>
    <w:rsid w:val="00904F37"/>
    <w:rsid w:val="00907008"/>
    <w:rsid w:val="0091485D"/>
    <w:rsid w:val="00922B59"/>
    <w:rsid w:val="0092468B"/>
    <w:rsid w:val="00925766"/>
    <w:rsid w:val="009262BF"/>
    <w:rsid w:val="0092632C"/>
    <w:rsid w:val="00927966"/>
    <w:rsid w:val="00927F22"/>
    <w:rsid w:val="00935577"/>
    <w:rsid w:val="00936A6E"/>
    <w:rsid w:val="00956BD9"/>
    <w:rsid w:val="00960857"/>
    <w:rsid w:val="00962B2E"/>
    <w:rsid w:val="00964588"/>
    <w:rsid w:val="0097216D"/>
    <w:rsid w:val="00983C03"/>
    <w:rsid w:val="00984097"/>
    <w:rsid w:val="00997CE3"/>
    <w:rsid w:val="009A0200"/>
    <w:rsid w:val="009A1662"/>
    <w:rsid w:val="009A6A1F"/>
    <w:rsid w:val="009B0F8D"/>
    <w:rsid w:val="009C0D08"/>
    <w:rsid w:val="009C108D"/>
    <w:rsid w:val="009C21C0"/>
    <w:rsid w:val="009C323C"/>
    <w:rsid w:val="009C5B24"/>
    <w:rsid w:val="009D011E"/>
    <w:rsid w:val="009D10D8"/>
    <w:rsid w:val="009D3BD0"/>
    <w:rsid w:val="009E1084"/>
    <w:rsid w:val="009E1621"/>
    <w:rsid w:val="009E3555"/>
    <w:rsid w:val="009E44F1"/>
    <w:rsid w:val="009F044C"/>
    <w:rsid w:val="00A05B58"/>
    <w:rsid w:val="00A05FC5"/>
    <w:rsid w:val="00A12AF7"/>
    <w:rsid w:val="00A147D5"/>
    <w:rsid w:val="00A15162"/>
    <w:rsid w:val="00A23DD2"/>
    <w:rsid w:val="00A32405"/>
    <w:rsid w:val="00A33554"/>
    <w:rsid w:val="00A3389B"/>
    <w:rsid w:val="00A33A87"/>
    <w:rsid w:val="00A35139"/>
    <w:rsid w:val="00A3667D"/>
    <w:rsid w:val="00A36E1B"/>
    <w:rsid w:val="00A37565"/>
    <w:rsid w:val="00A46A92"/>
    <w:rsid w:val="00A5056D"/>
    <w:rsid w:val="00A528D7"/>
    <w:rsid w:val="00A5780D"/>
    <w:rsid w:val="00A60A4D"/>
    <w:rsid w:val="00A65807"/>
    <w:rsid w:val="00A65B60"/>
    <w:rsid w:val="00A7216F"/>
    <w:rsid w:val="00A723EA"/>
    <w:rsid w:val="00A72B09"/>
    <w:rsid w:val="00A75327"/>
    <w:rsid w:val="00A941FB"/>
    <w:rsid w:val="00A95B6F"/>
    <w:rsid w:val="00A97D8A"/>
    <w:rsid w:val="00AA006E"/>
    <w:rsid w:val="00AA2047"/>
    <w:rsid w:val="00AA2E3E"/>
    <w:rsid w:val="00AA7CBD"/>
    <w:rsid w:val="00AB39FE"/>
    <w:rsid w:val="00AB661E"/>
    <w:rsid w:val="00AD2182"/>
    <w:rsid w:val="00AD3935"/>
    <w:rsid w:val="00AE0FEA"/>
    <w:rsid w:val="00AE23F7"/>
    <w:rsid w:val="00AE304F"/>
    <w:rsid w:val="00AE34D1"/>
    <w:rsid w:val="00AE7B1B"/>
    <w:rsid w:val="00AF1CA4"/>
    <w:rsid w:val="00AF401D"/>
    <w:rsid w:val="00AF4D63"/>
    <w:rsid w:val="00AF4FE3"/>
    <w:rsid w:val="00AF5EC2"/>
    <w:rsid w:val="00AF7520"/>
    <w:rsid w:val="00B005D5"/>
    <w:rsid w:val="00B00DB4"/>
    <w:rsid w:val="00B05917"/>
    <w:rsid w:val="00B0727D"/>
    <w:rsid w:val="00B078E0"/>
    <w:rsid w:val="00B115BC"/>
    <w:rsid w:val="00B1438D"/>
    <w:rsid w:val="00B25F93"/>
    <w:rsid w:val="00B33CE1"/>
    <w:rsid w:val="00B34F6C"/>
    <w:rsid w:val="00B36893"/>
    <w:rsid w:val="00B4348B"/>
    <w:rsid w:val="00B6794E"/>
    <w:rsid w:val="00B67DFF"/>
    <w:rsid w:val="00B7348A"/>
    <w:rsid w:val="00B75395"/>
    <w:rsid w:val="00B75740"/>
    <w:rsid w:val="00B77874"/>
    <w:rsid w:val="00B86993"/>
    <w:rsid w:val="00B97553"/>
    <w:rsid w:val="00BA029B"/>
    <w:rsid w:val="00BA185D"/>
    <w:rsid w:val="00BA4D11"/>
    <w:rsid w:val="00BA6E12"/>
    <w:rsid w:val="00BB216A"/>
    <w:rsid w:val="00BB57F8"/>
    <w:rsid w:val="00BB5DE1"/>
    <w:rsid w:val="00BC016F"/>
    <w:rsid w:val="00BC4E9B"/>
    <w:rsid w:val="00BC5B34"/>
    <w:rsid w:val="00BC5F26"/>
    <w:rsid w:val="00BC7693"/>
    <w:rsid w:val="00BE545D"/>
    <w:rsid w:val="00BE76A9"/>
    <w:rsid w:val="00BF7382"/>
    <w:rsid w:val="00BF79E0"/>
    <w:rsid w:val="00BF7A74"/>
    <w:rsid w:val="00C01058"/>
    <w:rsid w:val="00C02683"/>
    <w:rsid w:val="00C04D50"/>
    <w:rsid w:val="00C12A01"/>
    <w:rsid w:val="00C205C9"/>
    <w:rsid w:val="00C20CAD"/>
    <w:rsid w:val="00C32026"/>
    <w:rsid w:val="00C32A39"/>
    <w:rsid w:val="00C33907"/>
    <w:rsid w:val="00C4139A"/>
    <w:rsid w:val="00C443BB"/>
    <w:rsid w:val="00C470C9"/>
    <w:rsid w:val="00C52925"/>
    <w:rsid w:val="00C52E74"/>
    <w:rsid w:val="00C6474E"/>
    <w:rsid w:val="00C727E0"/>
    <w:rsid w:val="00C75A4F"/>
    <w:rsid w:val="00C76F69"/>
    <w:rsid w:val="00C80BC7"/>
    <w:rsid w:val="00C842B2"/>
    <w:rsid w:val="00C84412"/>
    <w:rsid w:val="00C86435"/>
    <w:rsid w:val="00C87789"/>
    <w:rsid w:val="00C9003B"/>
    <w:rsid w:val="00C96223"/>
    <w:rsid w:val="00C96D77"/>
    <w:rsid w:val="00CA08BE"/>
    <w:rsid w:val="00CA5D19"/>
    <w:rsid w:val="00CB065D"/>
    <w:rsid w:val="00CB378C"/>
    <w:rsid w:val="00CB6094"/>
    <w:rsid w:val="00CB76AD"/>
    <w:rsid w:val="00CC296A"/>
    <w:rsid w:val="00CC29CB"/>
    <w:rsid w:val="00CC7F98"/>
    <w:rsid w:val="00CD358F"/>
    <w:rsid w:val="00CE39AD"/>
    <w:rsid w:val="00CE5EE0"/>
    <w:rsid w:val="00CE613D"/>
    <w:rsid w:val="00CE6303"/>
    <w:rsid w:val="00CF0C1C"/>
    <w:rsid w:val="00CF1619"/>
    <w:rsid w:val="00CF45E5"/>
    <w:rsid w:val="00CF5E3E"/>
    <w:rsid w:val="00CF6D5D"/>
    <w:rsid w:val="00D05320"/>
    <w:rsid w:val="00D05C8D"/>
    <w:rsid w:val="00D076B6"/>
    <w:rsid w:val="00D23CDB"/>
    <w:rsid w:val="00D2512E"/>
    <w:rsid w:val="00D34910"/>
    <w:rsid w:val="00D37725"/>
    <w:rsid w:val="00D4112B"/>
    <w:rsid w:val="00D51700"/>
    <w:rsid w:val="00D5182C"/>
    <w:rsid w:val="00D560B4"/>
    <w:rsid w:val="00D566A8"/>
    <w:rsid w:val="00D63DD2"/>
    <w:rsid w:val="00D724EB"/>
    <w:rsid w:val="00D81FBA"/>
    <w:rsid w:val="00D82285"/>
    <w:rsid w:val="00D86722"/>
    <w:rsid w:val="00D930F2"/>
    <w:rsid w:val="00D97A87"/>
    <w:rsid w:val="00DA27D9"/>
    <w:rsid w:val="00DA790D"/>
    <w:rsid w:val="00DB3DCF"/>
    <w:rsid w:val="00DB40BE"/>
    <w:rsid w:val="00DB4EEF"/>
    <w:rsid w:val="00DC04B9"/>
    <w:rsid w:val="00DC439F"/>
    <w:rsid w:val="00DC6C6A"/>
    <w:rsid w:val="00DD3203"/>
    <w:rsid w:val="00DD66B1"/>
    <w:rsid w:val="00DE5CDF"/>
    <w:rsid w:val="00DF296A"/>
    <w:rsid w:val="00DF3370"/>
    <w:rsid w:val="00DF50E2"/>
    <w:rsid w:val="00DF6158"/>
    <w:rsid w:val="00E01E7E"/>
    <w:rsid w:val="00E03201"/>
    <w:rsid w:val="00E07670"/>
    <w:rsid w:val="00E104F6"/>
    <w:rsid w:val="00E14B0B"/>
    <w:rsid w:val="00E151B1"/>
    <w:rsid w:val="00E15B94"/>
    <w:rsid w:val="00E15EA1"/>
    <w:rsid w:val="00E15F8A"/>
    <w:rsid w:val="00E16635"/>
    <w:rsid w:val="00E17E9C"/>
    <w:rsid w:val="00E337D4"/>
    <w:rsid w:val="00E374AB"/>
    <w:rsid w:val="00E40E6D"/>
    <w:rsid w:val="00E47EC2"/>
    <w:rsid w:val="00E552BC"/>
    <w:rsid w:val="00E575DC"/>
    <w:rsid w:val="00E61154"/>
    <w:rsid w:val="00E65B70"/>
    <w:rsid w:val="00E666D5"/>
    <w:rsid w:val="00E73FA5"/>
    <w:rsid w:val="00E87A7A"/>
    <w:rsid w:val="00E87AEF"/>
    <w:rsid w:val="00E950AC"/>
    <w:rsid w:val="00E975C2"/>
    <w:rsid w:val="00EA20C5"/>
    <w:rsid w:val="00EA33A2"/>
    <w:rsid w:val="00EA67FE"/>
    <w:rsid w:val="00EC0EBF"/>
    <w:rsid w:val="00EC15B0"/>
    <w:rsid w:val="00ED4520"/>
    <w:rsid w:val="00ED5636"/>
    <w:rsid w:val="00EE67C2"/>
    <w:rsid w:val="00EE6FD3"/>
    <w:rsid w:val="00EF4699"/>
    <w:rsid w:val="00EF68E0"/>
    <w:rsid w:val="00F00317"/>
    <w:rsid w:val="00F00C73"/>
    <w:rsid w:val="00F01EC0"/>
    <w:rsid w:val="00F02EB7"/>
    <w:rsid w:val="00F02ECF"/>
    <w:rsid w:val="00F161DD"/>
    <w:rsid w:val="00F20343"/>
    <w:rsid w:val="00F2061B"/>
    <w:rsid w:val="00F2216C"/>
    <w:rsid w:val="00F27957"/>
    <w:rsid w:val="00F35B5F"/>
    <w:rsid w:val="00F3645D"/>
    <w:rsid w:val="00F42E47"/>
    <w:rsid w:val="00F43E72"/>
    <w:rsid w:val="00F4462E"/>
    <w:rsid w:val="00F459EC"/>
    <w:rsid w:val="00F50C0C"/>
    <w:rsid w:val="00F514B3"/>
    <w:rsid w:val="00F56D7F"/>
    <w:rsid w:val="00F61E0E"/>
    <w:rsid w:val="00F64728"/>
    <w:rsid w:val="00F6635F"/>
    <w:rsid w:val="00F744CD"/>
    <w:rsid w:val="00F75FC4"/>
    <w:rsid w:val="00F768C3"/>
    <w:rsid w:val="00F77D35"/>
    <w:rsid w:val="00F8656B"/>
    <w:rsid w:val="00F87A77"/>
    <w:rsid w:val="00F92001"/>
    <w:rsid w:val="00F936D1"/>
    <w:rsid w:val="00F95948"/>
    <w:rsid w:val="00F96170"/>
    <w:rsid w:val="00FA14A1"/>
    <w:rsid w:val="00FA1C4C"/>
    <w:rsid w:val="00FA318E"/>
    <w:rsid w:val="00FA407C"/>
    <w:rsid w:val="00FA6D92"/>
    <w:rsid w:val="00FA6FC0"/>
    <w:rsid w:val="00FA7C4E"/>
    <w:rsid w:val="00FB1A98"/>
    <w:rsid w:val="00FB6B23"/>
    <w:rsid w:val="00FC27D7"/>
    <w:rsid w:val="00FC2893"/>
    <w:rsid w:val="00FC4D59"/>
    <w:rsid w:val="00FC7719"/>
    <w:rsid w:val="00FD0E9F"/>
    <w:rsid w:val="00FD2B5E"/>
    <w:rsid w:val="00FE4191"/>
    <w:rsid w:val="00FF0997"/>
    <w:rsid w:val="00FF0C8F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96D91"/>
  <w15:docId w15:val="{AA3E2CC5-D456-4F3B-8F20-F010FED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1DD"/>
  </w:style>
  <w:style w:type="paragraph" w:styleId="a5">
    <w:name w:val="footer"/>
    <w:basedOn w:val="a"/>
    <w:link w:val="a6"/>
    <w:uiPriority w:val="99"/>
    <w:unhideWhenUsed/>
    <w:rsid w:val="00F16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1DD"/>
  </w:style>
  <w:style w:type="table" w:styleId="a7">
    <w:name w:val="Table Grid"/>
    <w:basedOn w:val="a1"/>
    <w:uiPriority w:val="59"/>
    <w:rsid w:val="00F1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4462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A790D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AE23F7"/>
    <w:pPr>
      <w:jc w:val="center"/>
    </w:pPr>
    <w:rPr>
      <w:rFonts w:ascii="Century" w:eastAsia="ＭＳ Ｐゴシック" w:hAnsi="Century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AE23F7"/>
    <w:rPr>
      <w:rFonts w:ascii="Century" w:eastAsia="ＭＳ Ｐゴシック" w:hAnsi="Century" w:cs="ＭＳ Ｐゴシック"/>
      <w:color w:val="000000"/>
      <w:kern w:val="0"/>
      <w:szCs w:val="21"/>
    </w:rPr>
  </w:style>
  <w:style w:type="paragraph" w:styleId="ae">
    <w:name w:val="Closing"/>
    <w:basedOn w:val="a"/>
    <w:link w:val="af"/>
    <w:rsid w:val="00AE23F7"/>
    <w:pPr>
      <w:jc w:val="right"/>
    </w:pPr>
    <w:rPr>
      <w:rFonts w:ascii="Century" w:eastAsia="ＭＳ Ｐゴシック" w:hAnsi="Century" w:cs="ＭＳ Ｐゴシック"/>
      <w:color w:val="000000"/>
      <w:kern w:val="0"/>
      <w:szCs w:val="21"/>
    </w:rPr>
  </w:style>
  <w:style w:type="character" w:customStyle="1" w:styleId="af">
    <w:name w:val="結語 (文字)"/>
    <w:basedOn w:val="a0"/>
    <w:link w:val="ae"/>
    <w:rsid w:val="00AE23F7"/>
    <w:rPr>
      <w:rFonts w:ascii="Century" w:eastAsia="ＭＳ Ｐゴシック" w:hAnsi="Century" w:cs="ＭＳ Ｐゴシック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AE23F7"/>
    <w:pPr>
      <w:ind w:leftChars="400" w:left="840"/>
    </w:pPr>
  </w:style>
  <w:style w:type="paragraph" w:styleId="af1">
    <w:name w:val="Revision"/>
    <w:hidden/>
    <w:uiPriority w:val="99"/>
    <w:semiHidden/>
    <w:rsid w:val="008E1FB3"/>
  </w:style>
  <w:style w:type="paragraph" w:customStyle="1" w:styleId="h-info-tel">
    <w:name w:val="h-info-tel"/>
    <w:basedOn w:val="a"/>
    <w:rsid w:val="000F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Hirota</dc:creator>
  <cp:lastModifiedBy>Owner</cp:lastModifiedBy>
  <cp:revision>2</cp:revision>
  <cp:lastPrinted>2016-05-10T06:02:00Z</cp:lastPrinted>
  <dcterms:created xsi:type="dcterms:W3CDTF">2019-01-07T10:03:00Z</dcterms:created>
  <dcterms:modified xsi:type="dcterms:W3CDTF">2019-01-07T10:03:00Z</dcterms:modified>
</cp:coreProperties>
</file>