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D036" w14:textId="1DD6428C" w:rsidR="008132A1" w:rsidRPr="00CC0CC9" w:rsidRDefault="00D0028F" w:rsidP="0093646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C0CC9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FB334E" w:rsidRPr="00CC0CC9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Pr="00CC0CC9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年度ボバース概念に基づく成人中枢神経疾患講習会受講申込書</w:t>
      </w:r>
    </w:p>
    <w:p w14:paraId="25B75D45" w14:textId="77777777" w:rsidR="00D0028F" w:rsidRDefault="00D0028F"/>
    <w:p w14:paraId="0681D5A5" w14:textId="77777777" w:rsidR="00D0028F" w:rsidRDefault="00D0028F" w:rsidP="00D0028F">
      <w:pPr>
        <w:wordWrap w:val="0"/>
        <w:jc w:val="right"/>
      </w:pPr>
      <w:r>
        <w:rPr>
          <w:rFonts w:hint="eastAsia"/>
        </w:rPr>
        <w:t>申込日：　　　年　　月　　日</w:t>
      </w:r>
    </w:p>
    <w:p w14:paraId="3DEDC98C" w14:textId="77777777"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36463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6659D8F2" w14:textId="77777777"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氏名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14:paraId="1FE4BAFF" w14:textId="77777777"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ローマ字表記M</w:t>
      </w:r>
      <w:r w:rsidRPr="00936463">
        <w:rPr>
          <w:rFonts w:ascii="HG丸ｺﾞｼｯｸM-PRO" w:eastAsia="HG丸ｺﾞｼｯｸM-PRO" w:hAnsi="HG丸ｺﾞｼｯｸM-PRO"/>
          <w:sz w:val="28"/>
          <w:szCs w:val="28"/>
        </w:rPr>
        <w:t>r./Ms.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（名）　　　　　　　　　　　　</w:t>
      </w:r>
    </w:p>
    <w:p w14:paraId="24E67E83" w14:textId="77777777" w:rsidR="00D0028F" w:rsidRPr="00936463" w:rsidRDefault="00D0028F" w:rsidP="00D0028F">
      <w:pPr>
        <w:ind w:firstLineChars="1000" w:firstLine="28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（姓）</w:t>
      </w:r>
    </w:p>
    <w:p w14:paraId="39903212" w14:textId="77777777"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生年月日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西暦　　　　　　年　　　　月　　　　日</w:t>
      </w:r>
    </w:p>
    <w:p w14:paraId="6BDDA524" w14:textId="11343E24"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職種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PT　OT　ST</w:t>
      </w:r>
      <w:r w:rsidR="00FB334E">
        <w:rPr>
          <w:rFonts w:ascii="HG丸ｺﾞｼｯｸM-PRO" w:eastAsia="HG丸ｺﾞｼｯｸM-PRO" w:hAnsi="HG丸ｺﾞｼｯｸM-PRO" w:hint="eastAsia"/>
          <w:sz w:val="28"/>
          <w:szCs w:val="28"/>
        </w:rPr>
        <w:t>（各所属PT</w:t>
      </w:r>
      <w:r w:rsidR="00FB334E">
        <w:rPr>
          <w:rFonts w:ascii="HG丸ｺﾞｼｯｸM-PRO" w:eastAsia="HG丸ｺﾞｼｯｸM-PRO" w:hAnsi="HG丸ｺﾞｼｯｸM-PRO"/>
          <w:sz w:val="28"/>
          <w:szCs w:val="28"/>
        </w:rPr>
        <w:t>/OT/ST</w:t>
      </w:r>
      <w:r w:rsidR="00FB334E">
        <w:rPr>
          <w:rFonts w:ascii="HG丸ｺﾞｼｯｸM-PRO" w:eastAsia="HG丸ｺﾞｼｯｸM-PRO" w:hAnsi="HG丸ｺﾞｼｯｸM-PRO" w:hint="eastAsia"/>
          <w:sz w:val="28"/>
          <w:szCs w:val="28"/>
        </w:rPr>
        <w:t>協会会員番号を明記）</w:t>
      </w:r>
    </w:p>
    <w:p w14:paraId="311556A8" w14:textId="77777777" w:rsidR="00D0028F" w:rsidRPr="00F96F32" w:rsidRDefault="00D0028F" w:rsidP="00D0028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資格取得年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1AAA392F" w14:textId="77777777" w:rsidR="00D0028F" w:rsidRPr="00F96F32" w:rsidRDefault="00D0028F" w:rsidP="00D0028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経験年数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14:paraId="0F6084DD" w14:textId="77777777" w:rsidR="00D0028F" w:rsidRPr="00F96F32" w:rsidRDefault="00D0028F" w:rsidP="00D0028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所属施設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14:paraId="04D5BC06" w14:textId="77777777" w:rsidR="00D0028F" w:rsidRPr="00F96F32" w:rsidRDefault="00D0028F" w:rsidP="00D0028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所属部署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14:paraId="169AEC54" w14:textId="777CB0F1" w:rsidR="00D0028F" w:rsidRPr="00F96F32" w:rsidRDefault="00D0028F" w:rsidP="00D0028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所属先住所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郵便番号</w:t>
      </w:r>
    </w:p>
    <w:p w14:paraId="50690431" w14:textId="77777777"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36463">
        <w:rPr>
          <w:rFonts w:ascii="HG丸ｺﾞｼｯｸM-PRO" w:eastAsia="HG丸ｺﾞｼｯｸM-PRO" w:hAnsi="HG丸ｺﾞｼｯｸM-PRO" w:hint="eastAsia"/>
          <w:sz w:val="16"/>
          <w:szCs w:val="16"/>
        </w:rPr>
        <w:t>（都道府県名</w:t>
      </w:r>
      <w:r w:rsidR="00936463">
        <w:rPr>
          <w:rFonts w:ascii="HG丸ｺﾞｼｯｸM-PRO" w:eastAsia="HG丸ｺﾞｼｯｸM-PRO" w:hAnsi="HG丸ｺﾞｼｯｸM-PRO" w:hint="eastAsia"/>
          <w:sz w:val="16"/>
          <w:szCs w:val="16"/>
        </w:rPr>
        <w:t>より記入</w:t>
      </w:r>
      <w:r w:rsidRPr="00936463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14:paraId="67D2B60C" w14:textId="77777777" w:rsidR="00D0028F" w:rsidRPr="00F96F32" w:rsidRDefault="00D0028F" w:rsidP="00D0028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所属先電話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14:paraId="199ED9EE" w14:textId="77777777" w:rsidR="00D0028F" w:rsidRPr="00F96F32" w:rsidRDefault="00D0028F" w:rsidP="00D0028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所属先FAX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14:paraId="7E1B44B1" w14:textId="77777777" w:rsidR="00D0028F" w:rsidRDefault="00D0028F" w:rsidP="00D0028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E</w:t>
      </w:r>
      <w:r w:rsidRPr="00936463">
        <w:rPr>
          <w:rFonts w:ascii="HG丸ｺﾞｼｯｸM-PRO" w:eastAsia="HG丸ｺﾞｼｯｸM-PRO" w:hAnsi="HG丸ｺﾞｼｯｸM-PRO"/>
          <w:sz w:val="28"/>
          <w:szCs w:val="28"/>
        </w:rPr>
        <w:t>-mail address</w:t>
      </w:r>
      <w:r w:rsidRPr="0093646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936463">
        <w:rPr>
          <w:rFonts w:ascii="HG丸ｺﾞｼｯｸM-PRO" w:eastAsia="HG丸ｺﾞｼｯｸM-PRO" w:hAnsi="HG丸ｺﾞｼｯｸM-PRO" w:hint="eastAsia"/>
          <w:sz w:val="20"/>
          <w:szCs w:val="20"/>
        </w:rPr>
        <w:t>（添付ファイルの受け取れることができるアドレスをお願いします）</w:t>
      </w:r>
    </w:p>
    <w:p w14:paraId="77273435" w14:textId="77777777" w:rsidR="00936463" w:rsidRPr="00CC0CC9" w:rsidRDefault="00936463" w:rsidP="00D0028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60AC379" w14:textId="77777777"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イントリダクトリーモジュール講習会受講歴（</w:t>
      </w:r>
      <w:r w:rsidRPr="00936463">
        <w:rPr>
          <w:rFonts w:ascii="HG丸ｺﾞｼｯｸM-PRO" w:eastAsia="HG丸ｺﾞｼｯｸM-PRO" w:hAnsi="HG丸ｺﾞｼｯｸM-PRO" w:hint="eastAsia"/>
          <w:sz w:val="24"/>
          <w:szCs w:val="24"/>
        </w:rPr>
        <w:t>受講年数、講師名、開催施設</w:t>
      </w:r>
      <w:r w:rsidR="00936463" w:rsidRPr="0093646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5F9DA4A" w14:textId="77777777" w:rsidR="00936463" w:rsidRPr="00CC0CC9" w:rsidRDefault="00936463" w:rsidP="00D0028F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14:paraId="6D3820D9" w14:textId="77777777" w:rsidR="00936463" w:rsidRPr="00CC0CC9" w:rsidRDefault="00936463" w:rsidP="00D0028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D51081D" w14:textId="77777777" w:rsidR="00936463" w:rsidRPr="00936463" w:rsidRDefault="00936463" w:rsidP="00D002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36463">
        <w:rPr>
          <w:rFonts w:ascii="HG丸ｺﾞｼｯｸM-PRO" w:eastAsia="HG丸ｺﾞｼｯｸM-PRO" w:hAnsi="HG丸ｺﾞｼｯｸM-PRO" w:hint="eastAsia"/>
          <w:szCs w:val="21"/>
        </w:rPr>
        <w:t>イントロダクトリーモジュール未受講の方は、受講予定もしくは受講決定しているコースを記入してください</w:t>
      </w:r>
    </w:p>
    <w:sectPr w:rsidR="00936463" w:rsidRPr="00936463" w:rsidSect="009364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91A3" w14:textId="77777777" w:rsidR="00BC7BF6" w:rsidRDefault="00BC7BF6" w:rsidP="00FB334E">
      <w:r>
        <w:separator/>
      </w:r>
    </w:p>
  </w:endnote>
  <w:endnote w:type="continuationSeparator" w:id="0">
    <w:p w14:paraId="0546CAF0" w14:textId="77777777" w:rsidR="00BC7BF6" w:rsidRDefault="00BC7BF6" w:rsidP="00FB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9D50" w14:textId="77777777" w:rsidR="00BC7BF6" w:rsidRDefault="00BC7BF6" w:rsidP="00FB334E">
      <w:r>
        <w:separator/>
      </w:r>
    </w:p>
  </w:footnote>
  <w:footnote w:type="continuationSeparator" w:id="0">
    <w:p w14:paraId="71DCCAC1" w14:textId="77777777" w:rsidR="00BC7BF6" w:rsidRDefault="00BC7BF6" w:rsidP="00FB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8F"/>
    <w:rsid w:val="008132A1"/>
    <w:rsid w:val="00861552"/>
    <w:rsid w:val="00936463"/>
    <w:rsid w:val="00B94C3E"/>
    <w:rsid w:val="00BC7BF6"/>
    <w:rsid w:val="00CC0CC9"/>
    <w:rsid w:val="00D0028F"/>
    <w:rsid w:val="00F05603"/>
    <w:rsid w:val="00F96F32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48532"/>
  <w15:chartTrackingRefBased/>
  <w15:docId w15:val="{44F32F94-6FA8-4ADD-9B07-675B97B8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34E"/>
  </w:style>
  <w:style w:type="paragraph" w:styleId="a5">
    <w:name w:val="footer"/>
    <w:basedOn w:val="a"/>
    <w:link w:val="a6"/>
    <w:uiPriority w:val="99"/>
    <w:unhideWhenUsed/>
    <w:rsid w:val="00FB3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MkusatsuHP084</dc:creator>
  <cp:keywords/>
  <dc:description/>
  <cp:lastModifiedBy>MkusatsuHP084</cp:lastModifiedBy>
  <cp:revision>3</cp:revision>
  <dcterms:created xsi:type="dcterms:W3CDTF">2019-12-03T00:11:00Z</dcterms:created>
  <dcterms:modified xsi:type="dcterms:W3CDTF">2019-12-03T00:12:00Z</dcterms:modified>
</cp:coreProperties>
</file>