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19DD" w14:textId="5EB5EB6E" w:rsidR="00587934" w:rsidRPr="0099635E" w:rsidRDefault="00936837" w:rsidP="00AE01CC">
      <w:pPr>
        <w:tabs>
          <w:tab w:val="center" w:pos="4792"/>
        </w:tabs>
        <w:autoSpaceDE w:val="0"/>
        <w:autoSpaceDN w:val="0"/>
        <w:adjustRightInd w:val="0"/>
        <w:jc w:val="left"/>
        <w:rPr>
          <w:rFonts w:ascii="HGP創英角ﾎﾟｯﾌﾟ体" w:eastAsia="HGP創英角ﾎﾟｯﾌﾟ体" w:hAnsi="HGP創英角ﾎﾟｯﾌﾟ体" w:cs="Tahoma"/>
          <w:bCs/>
          <w:color w:val="000000"/>
          <w:kern w:val="0"/>
          <w:sz w:val="32"/>
          <w:szCs w:val="32"/>
        </w:rPr>
      </w:pPr>
      <w:r w:rsidRPr="00D424CB">
        <w:rPr>
          <w:rFonts w:ascii="Tahoma" w:eastAsia="ＭＳ Ｐゴシック" w:hAnsi="Tahoma"/>
          <w:b/>
          <w:bCs/>
          <w:i/>
          <w:color w:val="000000"/>
          <w:kern w:val="0"/>
          <w:sz w:val="32"/>
          <w:szCs w:val="32"/>
        </w:rPr>
        <w:tab/>
      </w:r>
      <w:r w:rsidR="00CE45EA" w:rsidRPr="00C8451C">
        <w:rPr>
          <w:rFonts w:ascii="HGP創英角ﾎﾟｯﾌﾟ体" w:eastAsia="HGP創英角ﾎﾟｯﾌﾟ体" w:hAnsi="HGP創英角ﾎﾟｯﾌﾟ体" w:hint="eastAsia"/>
          <w:bCs/>
          <w:color w:val="000000"/>
          <w:kern w:val="0"/>
          <w:sz w:val="32"/>
          <w:szCs w:val="32"/>
        </w:rPr>
        <w:t>群馬ボバース</w:t>
      </w:r>
      <w:r w:rsidR="004949AF" w:rsidRPr="00C8451C">
        <w:rPr>
          <w:rFonts w:ascii="HGP創英角ﾎﾟｯﾌﾟ体" w:eastAsia="HGP創英角ﾎﾟｯﾌﾟ体" w:hAnsi="HGP創英角ﾎﾟｯﾌﾟ体" w:hint="eastAsia"/>
          <w:bCs/>
          <w:color w:val="000000"/>
          <w:kern w:val="0"/>
          <w:sz w:val="32"/>
          <w:szCs w:val="32"/>
        </w:rPr>
        <w:t>研究</w:t>
      </w:r>
      <w:r w:rsidR="00EE3821" w:rsidRPr="00C8451C">
        <w:rPr>
          <w:rFonts w:ascii="HGP創英角ﾎﾟｯﾌﾟ体" w:eastAsia="HGP創英角ﾎﾟｯﾌﾟ体" w:hAnsi="HGP創英角ﾎﾟｯﾌﾟ体" w:hint="eastAsia"/>
          <w:bCs/>
          <w:color w:val="000000"/>
          <w:kern w:val="0"/>
          <w:sz w:val="32"/>
          <w:szCs w:val="32"/>
        </w:rPr>
        <w:t xml:space="preserve">会主催　</w:t>
      </w:r>
      <w:r w:rsidR="004949AF" w:rsidRPr="00C8451C">
        <w:rPr>
          <w:rFonts w:ascii="HGP創英角ﾎﾟｯﾌﾟ体" w:eastAsia="HGP創英角ﾎﾟｯﾌﾟ体" w:hAnsi="HGP創英角ﾎﾟｯﾌﾟ体" w:hint="eastAsia"/>
          <w:bCs/>
          <w:color w:val="000000"/>
          <w:kern w:val="0"/>
          <w:sz w:val="32"/>
          <w:szCs w:val="32"/>
        </w:rPr>
        <w:t>ボバース講習</w:t>
      </w:r>
      <w:r w:rsidR="00EE3821" w:rsidRPr="00C8451C">
        <w:rPr>
          <w:rFonts w:ascii="HGP創英角ﾎﾟｯﾌﾟ体" w:eastAsia="HGP創英角ﾎﾟｯﾌﾟ体" w:hAnsi="HGP創英角ﾎﾟｯﾌﾟ体" w:hint="eastAsia"/>
          <w:bCs/>
          <w:color w:val="000000"/>
          <w:kern w:val="0"/>
          <w:sz w:val="32"/>
          <w:szCs w:val="32"/>
        </w:rPr>
        <w:t>会のご案内〉</w:t>
      </w:r>
    </w:p>
    <w:p w14:paraId="730505DA" w14:textId="5A861EFE" w:rsidR="00747503" w:rsidRDefault="004F4099" w:rsidP="00AE01CC">
      <w:pPr>
        <w:tabs>
          <w:tab w:val="left" w:pos="1544"/>
        </w:tabs>
        <w:autoSpaceDE w:val="0"/>
        <w:autoSpaceDN w:val="0"/>
        <w:adjustRightInd w:val="0"/>
        <w:ind w:left="3770" w:hangingChars="1100" w:hanging="3770"/>
        <w:jc w:val="left"/>
        <w:rPr>
          <w:rFonts w:ascii="HGP創英角ﾎﾟｯﾌﾟ体" w:eastAsia="HGP創英角ﾎﾟｯﾌﾟ体" w:hAnsi="HGP創英角ﾎﾟｯﾌﾟ体" w:cs="ＭＳ Ｐゴシック"/>
          <w:kern w:val="0"/>
          <w:sz w:val="28"/>
          <w:szCs w:val="28"/>
        </w:rPr>
      </w:pPr>
      <w:r w:rsidRPr="009C4517">
        <w:rPr>
          <w:rFonts w:ascii="HGP創英角ﾎﾟｯﾌﾟ体" w:eastAsia="HGP創英角ﾎﾟｯﾌﾟ体" w:hAnsi="HGP創英角ﾎﾟｯﾌﾟ体" w:cs="ＭＳ Ｐゴシック" w:hint="eastAsia"/>
          <w:spacing w:val="61"/>
          <w:kern w:val="0"/>
          <w:sz w:val="24"/>
          <w:fitText w:val="965" w:id="-697554943"/>
        </w:rPr>
        <w:t>テー</w:t>
      </w:r>
      <w:r w:rsidRPr="009C4517"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fitText w:val="965" w:id="-697554943"/>
        </w:rPr>
        <w:t>マ</w:t>
      </w:r>
      <w:r w:rsidRPr="00604BA4"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</w:rPr>
        <w:t xml:space="preserve">　</w:t>
      </w:r>
      <w:r w:rsidR="00747503">
        <w:rPr>
          <w:rFonts w:ascii="HGP創英角ﾎﾟｯﾌﾟ体" w:eastAsia="HGP創英角ﾎﾟｯﾌﾟ体" w:hAnsi="HGP創英角ﾎﾟｯﾌﾟ体" w:cs="ＭＳ Ｐゴシック" w:hint="eastAsia"/>
          <w:kern w:val="0"/>
          <w:sz w:val="28"/>
          <w:szCs w:val="28"/>
        </w:rPr>
        <w:t>「</w:t>
      </w:r>
      <w:r w:rsidR="00C732A2">
        <w:rPr>
          <w:rFonts w:ascii="HGP創英角ﾎﾟｯﾌﾟ体" w:eastAsia="HGP創英角ﾎﾟｯﾌﾟ体" w:hAnsi="HGP創英角ﾎﾟｯﾌﾟ体" w:cs="ＭＳ Ｐゴシック" w:hint="eastAsia"/>
          <w:kern w:val="0"/>
          <w:sz w:val="28"/>
          <w:szCs w:val="28"/>
        </w:rPr>
        <w:t xml:space="preserve"> </w:t>
      </w:r>
      <w:r w:rsidR="00747503" w:rsidRPr="00747503">
        <w:rPr>
          <w:rFonts w:ascii="HGP創英角ﾎﾟｯﾌﾟ体" w:eastAsia="HGP創英角ﾎﾟｯﾌﾟ体" w:hAnsi="HGP創英角ﾎﾟｯﾌﾟ体" w:cs="ＭＳ Ｐゴシック"/>
          <w:kern w:val="0"/>
          <w:sz w:val="28"/>
          <w:szCs w:val="28"/>
        </w:rPr>
        <w:t>Human Movement Analysis</w:t>
      </w:r>
      <w:r w:rsidR="00C732A2">
        <w:rPr>
          <w:rFonts w:ascii="HGP創英角ﾎﾟｯﾌﾟ体" w:eastAsia="HGP創英角ﾎﾟｯﾌﾟ体" w:hAnsi="HGP創英角ﾎﾟｯﾌﾟ体" w:cs="ＭＳ Ｐゴシック"/>
          <w:kern w:val="0"/>
          <w:sz w:val="28"/>
          <w:szCs w:val="28"/>
        </w:rPr>
        <w:t xml:space="preserve"> </w:t>
      </w:r>
      <w:r w:rsidR="00C732A2">
        <w:rPr>
          <w:rFonts w:ascii="HGP創英角ﾎﾟｯﾌﾟ体" w:eastAsia="HGP創英角ﾎﾟｯﾌﾟ体" w:hAnsi="HGP創英角ﾎﾟｯﾌﾟ体" w:cs="ＭＳ Ｐゴシック" w:hint="eastAsia"/>
          <w:kern w:val="0"/>
          <w:sz w:val="28"/>
          <w:szCs w:val="28"/>
        </w:rPr>
        <w:t>&amp;</w:t>
      </w:r>
      <w:r w:rsidR="00C732A2">
        <w:rPr>
          <w:rFonts w:ascii="HGP創英角ﾎﾟｯﾌﾟ体" w:eastAsia="HGP創英角ﾎﾟｯﾌﾟ体" w:hAnsi="HGP創英角ﾎﾟｯﾌﾟ体" w:cs="ＭＳ Ｐゴシック"/>
          <w:kern w:val="0"/>
          <w:sz w:val="28"/>
          <w:szCs w:val="28"/>
        </w:rPr>
        <w:t xml:space="preserve"> </w:t>
      </w:r>
      <w:r w:rsidR="00747503" w:rsidRPr="00747503">
        <w:rPr>
          <w:rFonts w:ascii="HGP創英角ﾎﾟｯﾌﾟ体" w:eastAsia="HGP創英角ﾎﾟｯﾌﾟ体" w:hAnsi="HGP創英角ﾎﾟｯﾌﾟ体" w:cs="ＭＳ Ｐゴシック"/>
          <w:kern w:val="0"/>
          <w:sz w:val="28"/>
          <w:szCs w:val="28"/>
        </w:rPr>
        <w:t xml:space="preserve">Clinical Reasoning </w:t>
      </w:r>
    </w:p>
    <w:p w14:paraId="22BE82D8" w14:textId="77777777" w:rsidR="00565E0A" w:rsidRPr="00AE01CC" w:rsidRDefault="00747503" w:rsidP="00AE01CC">
      <w:pPr>
        <w:tabs>
          <w:tab w:val="left" w:pos="1544"/>
        </w:tabs>
        <w:autoSpaceDE w:val="0"/>
        <w:autoSpaceDN w:val="0"/>
        <w:adjustRightInd w:val="0"/>
        <w:ind w:firstLineChars="450" w:firstLine="1173"/>
        <w:jc w:val="left"/>
        <w:rPr>
          <w:rFonts w:ascii="HGP創英角ﾎﾟｯﾌﾟ体" w:eastAsia="HGP創英角ﾎﾟｯﾌﾟ体" w:hAnsi="HGP創英角ﾎﾟｯﾌﾟ体" w:cs="ＭＳ Ｐゴシック"/>
          <w:kern w:val="0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Ｐゴシック" w:hint="eastAsia"/>
          <w:kern w:val="0"/>
          <w:sz w:val="28"/>
          <w:szCs w:val="28"/>
        </w:rPr>
        <w:t>〜ボバース概念に基づく課題遂行中の姿勢運動分析と仮説検証作業〜</w:t>
      </w:r>
      <w:r w:rsidR="007620D0" w:rsidRPr="007620D0">
        <w:rPr>
          <w:rFonts w:ascii="HGP創英角ﾎﾟｯﾌﾟ体" w:eastAsia="HGP創英角ﾎﾟｯﾌﾟ体" w:hAnsi="HGP創英角ﾎﾟｯﾌﾟ体" w:cs="ＭＳ Ｐゴシック" w:hint="eastAsia"/>
          <w:kern w:val="0"/>
          <w:sz w:val="28"/>
          <w:szCs w:val="28"/>
        </w:rPr>
        <w:t>」</w:t>
      </w:r>
    </w:p>
    <w:p w14:paraId="01AE5BAF" w14:textId="69133397" w:rsidR="00650B8B" w:rsidRPr="00650B8B" w:rsidRDefault="00E07D0B" w:rsidP="00AE01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期　　日</w:t>
      </w:r>
      <w:r w:rsidR="00936837" w:rsidRPr="00D424CB">
        <w:rPr>
          <w:rFonts w:ascii="ＭＳ Ｐゴシック" w:eastAsia="ＭＳ Ｐゴシック" w:hAnsi="ＭＳ Ｐゴシック"/>
          <w:color w:val="000000"/>
          <w:kern w:val="0"/>
        </w:rPr>
        <w:tab/>
      </w:r>
      <w:r w:rsidR="00CE07BB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  <w:r w:rsidR="00055B15">
        <w:rPr>
          <w:rFonts w:ascii="ＭＳ Ｐゴシック" w:eastAsia="ＭＳ Ｐゴシック" w:hAnsi="ＭＳ Ｐゴシック" w:hint="eastAsia"/>
          <w:color w:val="000000"/>
          <w:kern w:val="0"/>
        </w:rPr>
        <w:t>20</w:t>
      </w:r>
      <w:r w:rsidR="00C732A2">
        <w:rPr>
          <w:rFonts w:ascii="ＭＳ Ｐゴシック" w:eastAsia="ＭＳ Ｐゴシック" w:hAnsi="ＭＳ Ｐゴシック" w:hint="eastAsia"/>
          <w:color w:val="000000"/>
          <w:kern w:val="0"/>
        </w:rPr>
        <w:t>20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年</w:t>
      </w:r>
      <w:r w:rsidR="00A94497">
        <w:rPr>
          <w:rFonts w:ascii="ＭＳ Ｐゴシック" w:eastAsia="ＭＳ Ｐゴシック" w:hAnsi="ＭＳ Ｐゴシック" w:hint="eastAsia"/>
          <w:color w:val="000000"/>
          <w:kern w:val="0"/>
        </w:rPr>
        <w:t xml:space="preserve"> 2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月</w:t>
      </w:r>
      <w:r w:rsidR="00055B1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</w:t>
      </w:r>
      <w:r w:rsidR="00C732A2">
        <w:rPr>
          <w:rFonts w:ascii="ＭＳ Ｐゴシック" w:eastAsia="ＭＳ Ｐゴシック" w:hAnsi="ＭＳ Ｐゴシック" w:hint="eastAsia"/>
          <w:color w:val="000000"/>
          <w:kern w:val="0"/>
        </w:rPr>
        <w:t>22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日（土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 xml:space="preserve">）　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</w:rPr>
        <w:t xml:space="preserve">   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13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：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0～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18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：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（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12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</w:rPr>
        <w:t>：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3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</w:rPr>
        <w:t>受付開始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）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　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 </w:t>
      </w:r>
    </w:p>
    <w:p w14:paraId="18FFF96E" w14:textId="5F01E13D" w:rsidR="00610BC5" w:rsidRDefault="00A94497" w:rsidP="00AE01CC">
      <w:pPr>
        <w:tabs>
          <w:tab w:val="left" w:pos="1544"/>
        </w:tabs>
        <w:autoSpaceDE w:val="0"/>
        <w:autoSpaceDN w:val="0"/>
        <w:adjustRightInd w:val="0"/>
        <w:ind w:firstLineChars="866" w:firstLine="1651"/>
        <w:jc w:val="left"/>
        <w:rPr>
          <w:rFonts w:ascii="ＭＳ Ｐゴシック" w:eastAsia="ＭＳ Ｐゴシック" w:hAnsi="ＭＳ Ｐゴシック"/>
          <w:color w:val="000000"/>
          <w:kern w:val="0"/>
          <w:lang w:val="pt-BR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2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>月</w:t>
      </w:r>
      <w:r w:rsidR="00C732A2">
        <w:rPr>
          <w:rFonts w:ascii="ＭＳ Ｐゴシック" w:eastAsia="ＭＳ Ｐゴシック" w:hAnsi="ＭＳ Ｐゴシック" w:hint="eastAsia"/>
          <w:color w:val="000000"/>
          <w:kern w:val="0"/>
        </w:rPr>
        <w:t>23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日（日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 xml:space="preserve">）　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   9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>：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>0～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18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>：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（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19：</w:t>
      </w:r>
      <w:r w:rsidR="00F3172A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3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0～懇親会 ： 高崎駅周辺）</w:t>
      </w:r>
    </w:p>
    <w:p w14:paraId="2F10B4ED" w14:textId="2A637F02" w:rsidR="00257768" w:rsidRPr="0099635E" w:rsidRDefault="00A94497" w:rsidP="00AE01CC">
      <w:pPr>
        <w:tabs>
          <w:tab w:val="left" w:pos="1544"/>
        </w:tabs>
        <w:autoSpaceDE w:val="0"/>
        <w:autoSpaceDN w:val="0"/>
        <w:adjustRightInd w:val="0"/>
        <w:ind w:firstLineChars="850" w:firstLine="1621"/>
        <w:jc w:val="left"/>
        <w:rPr>
          <w:rFonts w:ascii="ＭＳ Ｐゴシック" w:eastAsia="ＭＳ Ｐゴシック" w:hAnsi="ＭＳ Ｐゴシック"/>
          <w:color w:val="000000"/>
          <w:kern w:val="0"/>
          <w:lang w:val="pt-BR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2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>月</w:t>
      </w:r>
      <w:r w:rsidR="00C732A2">
        <w:rPr>
          <w:rFonts w:ascii="ＭＳ Ｐゴシック" w:eastAsia="ＭＳ Ｐゴシック" w:hAnsi="ＭＳ Ｐゴシック" w:hint="eastAsia"/>
          <w:color w:val="000000"/>
          <w:kern w:val="0"/>
        </w:rPr>
        <w:t>24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</w:rPr>
        <w:t xml:space="preserve">日（月・祝）　　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9：00～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17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：00</w:t>
      </w:r>
      <w:r w:rsidR="00565E0A" w:rsidRPr="00CF619F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 </w:t>
      </w:r>
      <w:r w:rsidR="001A0E7C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 </w:t>
      </w:r>
      <w:r w:rsidR="007620D0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　　　※全20時間</w:t>
      </w:r>
    </w:p>
    <w:p w14:paraId="3AD1D10E" w14:textId="460C3795" w:rsidR="00257768" w:rsidRPr="00AE01CC" w:rsidRDefault="00CE07BB" w:rsidP="00C732A2">
      <w:pPr>
        <w:tabs>
          <w:tab w:val="left" w:pos="90"/>
        </w:tabs>
        <w:autoSpaceDE w:val="0"/>
        <w:autoSpaceDN w:val="0"/>
        <w:adjustRightInd w:val="0"/>
        <w:spacing w:line="0" w:lineRule="atLeast"/>
        <w:ind w:left="1144" w:hangingChars="600" w:hanging="1144"/>
        <w:jc w:val="left"/>
        <w:rPr>
          <w:rFonts w:ascii="HGP創英角ﾎﾟｯﾌﾟ体" w:eastAsia="HGP創英角ﾎﾟｯﾌﾟ体" w:hAnsi="HGP創英角ﾎﾟｯﾌﾟ体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講　　師</w:t>
      </w:r>
      <w:r w:rsidR="00B333A3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</w:t>
      </w:r>
      <w:r w:rsidR="00610BC5" w:rsidRPr="00F50229">
        <w:rPr>
          <w:rFonts w:ascii="HGP創英角ﾎﾟｯﾌﾟ体" w:eastAsia="HGP創英角ﾎﾟｯﾌﾟ体" w:hAnsi="HGP創英角ﾎﾟｯﾌﾟ体" w:cs="ＭＳ Ｐゴシック" w:hint="eastAsia"/>
          <w:color w:val="000000"/>
          <w:sz w:val="24"/>
        </w:rPr>
        <w:t>小野 剛</w:t>
      </w:r>
      <w:r w:rsidR="00A44F6F" w:rsidRPr="00F50229">
        <w:rPr>
          <w:rFonts w:ascii="HGP創英角ﾎﾟｯﾌﾟ体" w:eastAsia="HGP創英角ﾎﾟｯﾌﾟ体" w:hAnsi="HGP創英角ﾎﾟｯﾌﾟ体" w:cs="ＭＳ Ｐゴシック" w:hint="eastAsia"/>
          <w:color w:val="000000"/>
          <w:sz w:val="24"/>
        </w:rPr>
        <w:t xml:space="preserve"> </w:t>
      </w:r>
      <w:r w:rsidR="00C0336F" w:rsidRPr="00F50229">
        <w:rPr>
          <w:rFonts w:ascii="HGP創英角ﾎﾟｯﾌﾟ体" w:eastAsia="HGP創英角ﾎﾟｯﾌﾟ体" w:hAnsi="HGP創英角ﾎﾟｯﾌﾟ体" w:cs="ＭＳ Ｐゴシック" w:hint="eastAsia"/>
          <w:color w:val="000000"/>
          <w:sz w:val="24"/>
        </w:rPr>
        <w:t>先生</w:t>
      </w:r>
      <w:r w:rsidR="00E07D0B" w:rsidRPr="00F50229">
        <w:rPr>
          <w:rFonts w:ascii="HGP創英角ﾎﾟｯﾌﾟ体" w:eastAsia="HGP創英角ﾎﾟｯﾌﾟ体" w:hAnsi="HGP創英角ﾎﾟｯﾌﾟ体" w:cs="ＭＳ Ｐゴシック" w:hint="eastAsia"/>
          <w:color w:val="000000"/>
          <w:sz w:val="24"/>
        </w:rPr>
        <w:t xml:space="preserve">　</w:t>
      </w:r>
      <w:r w:rsidR="00924A45" w:rsidRPr="00F50229">
        <w:rPr>
          <w:rFonts w:ascii="HGP創英角ﾎﾟｯﾌﾟ体" w:eastAsia="HGP創英角ﾎﾟｯﾌﾟ体" w:hAnsi="HGP創英角ﾎﾟｯﾌﾟ体" w:cs="ＭＳ Ｐゴシック" w:hint="eastAsia"/>
          <w:color w:val="000000"/>
          <w:sz w:val="24"/>
        </w:rPr>
        <w:t>（</w:t>
      </w:r>
      <w:r w:rsidR="007620D0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ボバース</w:t>
      </w:r>
      <w:r w:rsidR="004949AF" w:rsidRPr="00F5022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国際</w:t>
      </w:r>
      <w:r w:rsidR="007620D0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認定</w:t>
      </w:r>
      <w:r w:rsidR="004949AF" w:rsidRPr="00F5022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インストラクター</w:t>
      </w:r>
      <w:r w:rsidR="00F245C1" w:rsidRPr="00F5022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 xml:space="preserve"> ，作業療法士</w:t>
      </w:r>
      <w:r w:rsidR="007620D0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、人間環境情報学修士</w:t>
      </w:r>
      <w:r w:rsidR="00610BC5" w:rsidRPr="00F5022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，上賀茂神経リハビリテーション教育研究センター KNERC（ネルク）</w:t>
      </w:r>
      <w:r w:rsidR="007620D0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理事</w:t>
      </w:r>
      <w:r w:rsidR="00610BC5" w:rsidRPr="00F5022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センター長</w:t>
      </w:r>
      <w:r w:rsidR="00924A45" w:rsidRPr="00F5022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）</w:t>
      </w:r>
    </w:p>
    <w:p w14:paraId="1E4DDAD5" w14:textId="77777777" w:rsidR="00FE3B44" w:rsidRPr="00AF7E67" w:rsidRDefault="00CE07BB" w:rsidP="00AE01CC">
      <w:pPr>
        <w:tabs>
          <w:tab w:val="left" w:pos="90"/>
          <w:tab w:val="left" w:pos="993"/>
          <w:tab w:val="right" w:pos="9638"/>
        </w:tabs>
        <w:autoSpaceDE w:val="0"/>
        <w:autoSpaceDN w:val="0"/>
        <w:adjustRightInd w:val="0"/>
        <w:jc w:val="left"/>
        <w:rPr>
          <w:rFonts w:ascii="HGP創英角ﾎﾟｯﾌﾟ体" w:eastAsia="HGP創英角ﾎﾟｯﾌﾟ体" w:hAnsi="HGP創英角ﾎﾟｯﾌﾟ体"/>
          <w:b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内　　容</w:t>
      </w:r>
      <w:r w:rsidR="00FE3B44" w:rsidRPr="00D424CB">
        <w:rPr>
          <w:rFonts w:ascii="ＭＳ Ｐゴシック" w:eastAsia="ＭＳ Ｐゴシック" w:hAnsi="ＭＳ Ｐゴシック"/>
          <w:color w:val="000000"/>
          <w:kern w:val="0"/>
        </w:rPr>
        <w:tab/>
      </w:r>
      <w:r w:rsidR="00AC2288" w:rsidRPr="00AF7E67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</w:rPr>
        <w:t>＜</w:t>
      </w:r>
      <w:r w:rsidR="00FE3B44" w:rsidRPr="00AF7E67"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24"/>
        </w:rPr>
        <w:t>講義</w:t>
      </w:r>
      <w:r w:rsidR="00610BC5" w:rsidRPr="00AF7E67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</w:rPr>
        <w:t>・</w:t>
      </w:r>
      <w:r w:rsidR="00BA4716"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24"/>
        </w:rPr>
        <w:t>姿勢運動分析と仮説検証作業の</w:t>
      </w:r>
      <w:r w:rsidR="007A142F" w:rsidRPr="00AF7E67"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24"/>
        </w:rPr>
        <w:t>指導</w:t>
      </w:r>
      <w:r w:rsidR="00610BC5" w:rsidRPr="00AF7E67"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24"/>
        </w:rPr>
        <w:t>・</w:t>
      </w:r>
      <w:r w:rsidR="000E7693"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24"/>
        </w:rPr>
        <w:t>デモンストレーション</w:t>
      </w:r>
      <w:r w:rsidR="00AC2288" w:rsidRPr="00AF7E67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</w:rPr>
        <w:t>＞</w:t>
      </w:r>
    </w:p>
    <w:p w14:paraId="2BD0E191" w14:textId="77777777" w:rsidR="00AF7E67" w:rsidRPr="00AE01CC" w:rsidRDefault="00AF7E67" w:rsidP="00AE01CC">
      <w:pPr>
        <w:tabs>
          <w:tab w:val="left" w:pos="90"/>
          <w:tab w:val="left" w:pos="993"/>
          <w:tab w:val="right" w:pos="9638"/>
        </w:tabs>
        <w:autoSpaceDE w:val="0"/>
        <w:autoSpaceDN w:val="0"/>
        <w:adjustRightInd w:val="0"/>
        <w:ind w:firstLineChars="700" w:firstLine="1335"/>
        <w:jc w:val="left"/>
        <w:rPr>
          <w:rFonts w:ascii="ＭＳ Ｐゴシック" w:eastAsia="ＭＳ Ｐゴシック" w:hAnsi="ＭＳ Ｐゴシック"/>
          <w:color w:val="000000"/>
          <w:kern w:val="0"/>
          <w:szCs w:val="21"/>
        </w:rPr>
      </w:pPr>
      <w:r w:rsidRPr="00532061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※ </w:t>
      </w:r>
      <w:r w:rsidR="00BA4716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姿勢運動分析と仮説検証作業</w:t>
      </w:r>
      <w:r w:rsidRPr="00532061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は，アシスタントもサポートさせて頂きます。</w:t>
      </w:r>
    </w:p>
    <w:p w14:paraId="076A3665" w14:textId="77777777" w:rsidR="007C2D0E" w:rsidRPr="00AE01CC" w:rsidRDefault="00CE07BB" w:rsidP="00AE01CC">
      <w:pPr>
        <w:tabs>
          <w:tab w:val="left" w:pos="90"/>
          <w:tab w:val="left" w:pos="993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対象者　　　　</w:t>
      </w:r>
      <w:r w:rsidR="00CE45EA" w:rsidRPr="00CE45EA">
        <w:rPr>
          <w:rFonts w:ascii="ＭＳ Ｐゴシック" w:eastAsia="ＭＳ Ｐゴシック" w:hAnsi="ＭＳ Ｐゴシック" w:cs="ＭＳ Ｐゴシック" w:hint="eastAsia"/>
          <w:kern w:val="0"/>
        </w:rPr>
        <w:t>PT・OT・ST</w:t>
      </w:r>
      <w:r w:rsidR="00A333C2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 w:rsidR="007620D0">
        <w:rPr>
          <w:rFonts w:ascii="ＭＳ Ｐゴシック" w:eastAsia="ＭＳ Ｐゴシック" w:hAnsi="ＭＳ Ｐゴシック" w:cs="ＭＳ Ｐゴシック" w:hint="eastAsia"/>
          <w:kern w:val="0"/>
        </w:rPr>
        <w:t>（3</w:t>
      </w:r>
      <w:r w:rsidR="007A142F">
        <w:rPr>
          <w:rFonts w:ascii="ＭＳ Ｐゴシック" w:eastAsia="ＭＳ Ｐゴシック" w:hAnsi="ＭＳ Ｐゴシック" w:cs="ＭＳ Ｐゴシック" w:hint="eastAsia"/>
          <w:kern w:val="0"/>
        </w:rPr>
        <w:t>日間</w:t>
      </w:r>
      <w:r w:rsidR="007620D0">
        <w:rPr>
          <w:rFonts w:ascii="ＭＳ Ｐゴシック" w:eastAsia="ＭＳ Ｐゴシック" w:hAnsi="ＭＳ Ｐゴシック" w:cs="ＭＳ Ｐゴシック" w:hint="eastAsia"/>
          <w:kern w:val="0"/>
        </w:rPr>
        <w:t>・20時間，全日程参加可能な方</w:t>
      </w:r>
      <w:r w:rsidR="007A142F">
        <w:rPr>
          <w:rFonts w:ascii="ＭＳ Ｐゴシック" w:eastAsia="ＭＳ Ｐゴシック" w:hAnsi="ＭＳ Ｐゴシック" w:cs="ＭＳ Ｐゴシック" w:hint="eastAsia"/>
          <w:kern w:val="0"/>
        </w:rPr>
        <w:t>）</w:t>
      </w:r>
    </w:p>
    <w:p w14:paraId="10B57572" w14:textId="77777777" w:rsidR="007C2D0E" w:rsidRPr="00AE01CC" w:rsidRDefault="00CE07BB" w:rsidP="00AE01CC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定　員　　　　 </w:t>
      </w:r>
      <w:r w:rsidR="00055B15">
        <w:rPr>
          <w:rFonts w:ascii="ＭＳ Ｐゴシック" w:eastAsia="ＭＳ Ｐゴシック" w:hAnsi="ＭＳ Ｐゴシック" w:hint="eastAsia"/>
          <w:kern w:val="0"/>
        </w:rPr>
        <w:t>30</w:t>
      </w:r>
      <w:r w:rsidR="00936837" w:rsidRPr="00CE45EA">
        <w:rPr>
          <w:rFonts w:ascii="ＭＳ Ｐゴシック" w:eastAsia="ＭＳ Ｐゴシック" w:hAnsi="ＭＳ Ｐゴシック" w:cs="ＭＳ Ｐゴシック" w:hint="eastAsia"/>
          <w:kern w:val="0"/>
        </w:rPr>
        <w:t>名</w:t>
      </w:r>
      <w:r w:rsidR="00855125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936837" w:rsidRPr="00CE45EA">
        <w:rPr>
          <w:rFonts w:ascii="ＭＳ Ｐゴシック" w:eastAsia="ＭＳ Ｐゴシック" w:hAnsi="ＭＳ Ｐゴシック" w:cs="ＭＳ Ｐゴシック" w:hint="eastAsia"/>
          <w:kern w:val="0"/>
        </w:rPr>
        <w:t>（申し込み多数の場合は選</w:t>
      </w:r>
      <w:r w:rsidR="00936837" w:rsidRPr="00D424C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考</w:t>
      </w:r>
      <w:r w:rsidR="007A142F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  <w:r w:rsidR="00936837" w:rsidRPr="00D424C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）</w:t>
      </w:r>
      <w:r w:rsidR="00FF2DB8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</w:p>
    <w:p w14:paraId="1C674519" w14:textId="77777777" w:rsidR="007A142F" w:rsidRDefault="00CE07BB" w:rsidP="00AE01CC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会　場　　　　 </w:t>
      </w:r>
      <w:r w:rsidR="007A142F">
        <w:rPr>
          <w:rFonts w:ascii="ＭＳ Ｐゴシック" w:eastAsia="ＭＳ Ｐゴシック" w:hAnsi="ＭＳ Ｐゴシック" w:hint="eastAsia"/>
          <w:color w:val="000000"/>
          <w:kern w:val="0"/>
        </w:rPr>
        <w:t>日高リハビリテーション病院</w:t>
      </w:r>
      <w:r w:rsidR="00962317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</w:p>
    <w:p w14:paraId="40D289C7" w14:textId="77777777" w:rsidR="00962317" w:rsidRPr="00AE01CC" w:rsidRDefault="00855125" w:rsidP="00AE01CC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　　　　　</w:t>
      </w:r>
      <w:r w:rsidR="00962317" w:rsidRPr="00962317">
        <w:rPr>
          <w:rFonts w:ascii="ＭＳ Ｐゴシック" w:eastAsia="ＭＳ Ｐゴシック" w:hAnsi="ＭＳ Ｐゴシック" w:hint="eastAsia"/>
          <w:color w:val="000000"/>
          <w:szCs w:val="18"/>
        </w:rPr>
        <w:t>〒</w:t>
      </w:r>
      <w:r w:rsidR="007A142F">
        <w:rPr>
          <w:rFonts w:ascii="ＭＳ Ｐゴシック" w:eastAsia="ＭＳ Ｐゴシック" w:hAnsi="ＭＳ Ｐゴシック" w:hint="eastAsia"/>
          <w:color w:val="000000"/>
          <w:szCs w:val="18"/>
        </w:rPr>
        <w:t>370-2104　群馬県高崎</w:t>
      </w:r>
      <w:r w:rsidR="00962317" w:rsidRPr="00962317">
        <w:rPr>
          <w:rFonts w:ascii="ＭＳ Ｐゴシック" w:eastAsia="ＭＳ Ｐゴシック" w:hAnsi="ＭＳ Ｐゴシック" w:hint="eastAsia"/>
          <w:color w:val="000000"/>
          <w:szCs w:val="18"/>
        </w:rPr>
        <w:t>市</w:t>
      </w:r>
      <w:r w:rsidR="007A142F">
        <w:rPr>
          <w:rFonts w:ascii="ＭＳ Ｐゴシック" w:eastAsia="ＭＳ Ｐゴシック" w:hAnsi="ＭＳ Ｐゴシック" w:hint="eastAsia"/>
          <w:color w:val="000000"/>
          <w:szCs w:val="18"/>
        </w:rPr>
        <w:t>吉井町馬庭2204</w:t>
      </w:r>
      <w:r w:rsidR="00514710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</w:t>
      </w:r>
      <w:r w:rsidRPr="00D424CB">
        <w:rPr>
          <w:rFonts w:ascii="ＭＳ Ｐゴシック" w:eastAsia="ＭＳ Ｐゴシック" w:hAnsi="ＭＳ Ｐゴシック"/>
          <w:color w:val="000000"/>
          <w:kern w:val="0"/>
          <w:lang w:val="pt-BR"/>
        </w:rPr>
        <w:t>TEL</w:t>
      </w:r>
      <w:r w:rsidRPr="00D424CB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：</w:t>
      </w:r>
      <w:r w:rsidR="00962317" w:rsidRPr="00962317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　</w:t>
      </w:r>
      <w:r w:rsidR="007A142F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027-388</w:t>
      </w:r>
      <w:r w:rsidR="00962317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-</w:t>
      </w:r>
      <w:r w:rsidR="007A142F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2005</w:t>
      </w:r>
    </w:p>
    <w:p w14:paraId="67FC6BE3" w14:textId="77777777" w:rsidR="007C2D0E" w:rsidRPr="00AE01CC" w:rsidRDefault="00CE07BB" w:rsidP="00AE01CC">
      <w:pPr>
        <w:tabs>
          <w:tab w:val="left" w:pos="113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受講費　　　　 </w:t>
      </w:r>
      <w:r w:rsidR="00686750">
        <w:rPr>
          <w:rFonts w:ascii="ＭＳ Ｐゴシック" w:eastAsia="ＭＳ Ｐゴシック" w:hAnsi="ＭＳ Ｐゴシック" w:hint="eastAsia"/>
          <w:color w:val="000000"/>
          <w:kern w:val="0"/>
        </w:rPr>
        <w:t>20</w:t>
      </w:r>
      <w:r w:rsidR="00A44F6F">
        <w:rPr>
          <w:rFonts w:ascii="ＭＳ Ｐゴシック" w:eastAsia="ＭＳ Ｐゴシック" w:hAnsi="ＭＳ Ｐゴシック" w:hint="eastAsia"/>
          <w:color w:val="000000"/>
          <w:kern w:val="0"/>
        </w:rPr>
        <w:t>.000</w:t>
      </w:r>
      <w:r w:rsidR="007A142F">
        <w:rPr>
          <w:rFonts w:ascii="ＭＳ Ｐゴシック" w:eastAsia="ＭＳ Ｐゴシック" w:hAnsi="ＭＳ Ｐゴシック" w:hint="eastAsia"/>
          <w:color w:val="000000"/>
          <w:kern w:val="0"/>
        </w:rPr>
        <w:t>円</w:t>
      </w:r>
      <w:r w:rsidR="0090313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</w:t>
      </w:r>
      <w:r w:rsidR="00650B8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（税込／</w:t>
      </w:r>
      <w:r w:rsidR="00650B8B" w:rsidRPr="00D424C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懇親会費別）</w:t>
      </w:r>
      <w:r w:rsidR="00650B8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　</w:t>
      </w:r>
    </w:p>
    <w:p w14:paraId="59C3C013" w14:textId="796BD99A" w:rsidR="00AE01CC" w:rsidRDefault="00CE07BB" w:rsidP="00AE01CC">
      <w:pPr>
        <w:pStyle w:val="Web"/>
        <w:spacing w:before="0" w:beforeAutospacing="0" w:after="0" w:afterAutospacing="0"/>
        <w:rPr>
          <w:rFonts w:cs="Arial"/>
          <w:b/>
          <w:color w:val="333333"/>
          <w:sz w:val="21"/>
          <w:szCs w:val="21"/>
        </w:rPr>
      </w:pPr>
      <w:r w:rsidRPr="00B804E0">
        <w:rPr>
          <w:rFonts w:hint="eastAsia"/>
          <w:color w:val="000000"/>
          <w:sz w:val="21"/>
          <w:szCs w:val="21"/>
        </w:rPr>
        <w:t>申込方法</w:t>
      </w:r>
      <w:r w:rsidR="00B804E0">
        <w:rPr>
          <w:rFonts w:hint="eastAsia"/>
          <w:color w:val="000000"/>
        </w:rPr>
        <w:t xml:space="preserve"> </w:t>
      </w:r>
      <w:r w:rsidR="00B804E0">
        <w:rPr>
          <w:color w:val="000000"/>
        </w:rPr>
        <w:t xml:space="preserve">  </w:t>
      </w:r>
      <w:r w:rsidR="004F53F4" w:rsidRPr="00AE01CC">
        <w:rPr>
          <w:rFonts w:cs="Arial" w:hint="eastAsia"/>
          <w:b/>
          <w:color w:val="333333"/>
          <w:sz w:val="21"/>
          <w:szCs w:val="21"/>
        </w:rPr>
        <w:t>申込み専用フォームよりお申し込み下さい。https:// をクリックしていただけるとフォームへ移動致します。</w:t>
      </w:r>
      <w:r w:rsidR="00C732A2">
        <w:rPr>
          <w:rFonts w:cs="Arial" w:hint="eastAsia"/>
          <w:b/>
          <w:color w:val="333333"/>
          <w:sz w:val="21"/>
          <w:szCs w:val="21"/>
        </w:rPr>
        <w:t>ｸ</w:t>
      </w:r>
    </w:p>
    <w:p w14:paraId="45AC8639" w14:textId="0673D7C2" w:rsidR="00AE01CC" w:rsidRDefault="004F53F4" w:rsidP="00AE01CC">
      <w:pPr>
        <w:pStyle w:val="Web"/>
        <w:spacing w:before="0" w:beforeAutospacing="0" w:after="0" w:afterAutospacing="0"/>
        <w:ind w:firstLineChars="600" w:firstLine="1149"/>
        <w:rPr>
          <w:rFonts w:cs="Arial"/>
          <w:b/>
          <w:color w:val="333333"/>
          <w:sz w:val="21"/>
          <w:szCs w:val="21"/>
        </w:rPr>
      </w:pPr>
      <w:r w:rsidRPr="00AE01CC">
        <w:rPr>
          <w:rFonts w:cs="Arial" w:hint="eastAsia"/>
          <w:b/>
          <w:color w:val="333333"/>
          <w:sz w:val="21"/>
          <w:szCs w:val="21"/>
        </w:rPr>
        <w:t>リックしても移動しない場合、https://からはじまる下記を右クリックして『ハイパーリンクを開く』を選択して下</w:t>
      </w:r>
    </w:p>
    <w:p w14:paraId="06A61313" w14:textId="77777777" w:rsidR="00AE01CC" w:rsidRDefault="004F53F4" w:rsidP="00AE01CC">
      <w:pPr>
        <w:pStyle w:val="Web"/>
        <w:spacing w:before="0" w:beforeAutospacing="0" w:after="0" w:afterAutospacing="0"/>
        <w:ind w:firstLineChars="600" w:firstLine="1149"/>
        <w:rPr>
          <w:rFonts w:cs="Arial"/>
          <w:b/>
          <w:color w:val="333333"/>
          <w:sz w:val="21"/>
          <w:szCs w:val="21"/>
        </w:rPr>
      </w:pPr>
      <w:r w:rsidRPr="00AE01CC">
        <w:rPr>
          <w:rFonts w:cs="Arial" w:hint="eastAsia"/>
          <w:b/>
          <w:color w:val="333333"/>
          <w:sz w:val="21"/>
          <w:szCs w:val="21"/>
        </w:rPr>
        <w:t>さい。それでも移動できない場合、https://からはじまる下記を、コピー＆ペーストして検索いただけると申込</w:t>
      </w:r>
    </w:p>
    <w:p w14:paraId="2C3675A1" w14:textId="77777777" w:rsidR="00B804E0" w:rsidRPr="00AE01CC" w:rsidRDefault="004F53F4" w:rsidP="00AE01CC">
      <w:pPr>
        <w:pStyle w:val="Web"/>
        <w:spacing w:before="0" w:beforeAutospacing="0" w:after="0" w:afterAutospacing="0"/>
        <w:ind w:firstLineChars="600" w:firstLine="1149"/>
        <w:rPr>
          <w:rFonts w:ascii="メイリオ" w:eastAsia="メイリオ" w:hAnsi="メイリオ"/>
          <w:b/>
          <w:color w:val="000000"/>
          <w:sz w:val="21"/>
          <w:szCs w:val="21"/>
        </w:rPr>
      </w:pPr>
      <w:r w:rsidRPr="00AE01CC">
        <w:rPr>
          <w:rFonts w:cs="Arial" w:hint="eastAsia"/>
          <w:b/>
          <w:color w:val="333333"/>
          <w:sz w:val="21"/>
          <w:szCs w:val="21"/>
        </w:rPr>
        <w:t>みフォームへ移動します。入力フォームに従って、入力が済みましたら、送信をお願い致します。</w:t>
      </w:r>
    </w:p>
    <w:p w14:paraId="404B5E08" w14:textId="1706B8D7" w:rsidR="00B804E0" w:rsidRPr="008E1CE9" w:rsidRDefault="00B804E0" w:rsidP="00AE01CC">
      <w:pPr>
        <w:pStyle w:val="Web"/>
        <w:spacing w:before="0" w:beforeAutospacing="0" w:after="0" w:afterAutospacing="0"/>
        <w:ind w:leftChars="1" w:left="1131" w:hangingChars="592" w:hanging="1129"/>
        <w:rPr>
          <w:b/>
          <w:bCs/>
          <w:color w:val="0000FF"/>
          <w:u w:val="single"/>
        </w:rPr>
      </w:pP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           </w:t>
      </w:r>
      <w:r w:rsidRPr="008E1CE9">
        <w:rPr>
          <w:b/>
          <w:bCs/>
          <w:color w:val="0000FF"/>
          <w:u w:val="single"/>
        </w:rPr>
        <w:t xml:space="preserve"> </w:t>
      </w:r>
      <w:r w:rsidR="0040553B" w:rsidRPr="008E1CE9">
        <w:rPr>
          <w:b/>
          <w:bCs/>
          <w:color w:val="0000FF"/>
          <w:u w:val="single"/>
        </w:rPr>
        <w:t>https://drive.google.com/open?id=1wdBKH5VEhSFwcLcLp_F-6_fOhqHTzaC1Ozm3c7FJO_0</w:t>
      </w:r>
    </w:p>
    <w:p w14:paraId="266329C1" w14:textId="6E33BB2F" w:rsidR="007620D0" w:rsidRPr="00CE07BB" w:rsidRDefault="00E07D0B" w:rsidP="00AE01CC">
      <w:pPr>
        <w:pStyle w:val="af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Chars="0"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 w:rsidRPr="00CE07BB">
        <w:rPr>
          <w:rFonts w:ascii="ＭＳ Ｐゴシック" w:eastAsia="ＭＳ Ｐゴシック" w:hAnsi="ＭＳ Ｐゴシック" w:hint="eastAsia"/>
          <w:color w:val="000000"/>
          <w:kern w:val="0"/>
        </w:rPr>
        <w:t>氏名（ふりがなも付けて下さい）</w:t>
      </w:r>
      <w:r w:rsidR="007620D0" w:rsidRPr="00CE07BB">
        <w:rPr>
          <w:rFonts w:ascii="ＭＳ Ｐゴシック" w:eastAsia="ＭＳ Ｐゴシック" w:hAnsi="ＭＳ Ｐゴシック" w:hint="eastAsia"/>
          <w:color w:val="000000"/>
          <w:kern w:val="0"/>
        </w:rPr>
        <w:t>・性別・職種・経験年数　（</w:t>
      </w:r>
      <w:r w:rsidR="00055B15" w:rsidRPr="00CE07BB">
        <w:rPr>
          <w:rFonts w:ascii="ＭＳ Ｐゴシック" w:eastAsia="ＭＳ Ｐゴシック" w:hAnsi="ＭＳ Ｐゴシック" w:hint="eastAsia"/>
          <w:color w:val="000000"/>
          <w:kern w:val="0"/>
        </w:rPr>
        <w:t>201</w:t>
      </w:r>
      <w:r w:rsidR="009C4517">
        <w:rPr>
          <w:rFonts w:ascii="ＭＳ Ｐゴシック" w:eastAsia="ＭＳ Ｐゴシック" w:hAnsi="ＭＳ Ｐゴシック" w:hint="eastAsia"/>
          <w:color w:val="000000"/>
          <w:kern w:val="0"/>
        </w:rPr>
        <w:t>9</w:t>
      </w:r>
      <w:r w:rsidR="00A94497" w:rsidRPr="00CE07BB">
        <w:rPr>
          <w:rFonts w:ascii="ＭＳ Ｐゴシック" w:eastAsia="ＭＳ Ｐゴシック" w:hAnsi="ＭＳ Ｐゴシック" w:hint="eastAsia"/>
          <w:color w:val="000000"/>
          <w:kern w:val="0"/>
        </w:rPr>
        <w:t>年度を</w:t>
      </w:r>
      <w:r w:rsidR="007620D0" w:rsidRPr="00CE07BB">
        <w:rPr>
          <w:rFonts w:ascii="ＭＳ Ｐゴシック" w:eastAsia="ＭＳ Ｐゴシック" w:hAnsi="ＭＳ Ｐゴシック" w:hint="eastAsia"/>
          <w:color w:val="000000"/>
          <w:kern w:val="0"/>
        </w:rPr>
        <w:t>含めて〇年目）</w:t>
      </w:r>
    </w:p>
    <w:p w14:paraId="4545AA94" w14:textId="77777777" w:rsidR="004949AF" w:rsidRPr="007620D0" w:rsidRDefault="00E07D0B" w:rsidP="00AE01C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所属施設名</w:t>
      </w:r>
      <w:r w:rsidR="00812184">
        <w:rPr>
          <w:rFonts w:ascii="ＭＳ Ｐゴシック" w:eastAsia="ＭＳ Ｐゴシック" w:hAnsi="ＭＳ Ｐゴシック" w:hint="eastAsia"/>
          <w:color w:val="000000"/>
          <w:kern w:val="0"/>
        </w:rPr>
        <w:t>・住所・電話番号</w:t>
      </w:r>
    </w:p>
    <w:p w14:paraId="1CADC4F6" w14:textId="77777777" w:rsidR="00E07D0B" w:rsidRDefault="00A94497" w:rsidP="00AE01C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緊急連絡先</w:t>
      </w:r>
      <w:r w:rsidR="007620D0">
        <w:rPr>
          <w:rFonts w:ascii="ＭＳ Ｐゴシック" w:eastAsia="ＭＳ Ｐゴシック" w:hAnsi="ＭＳ Ｐゴシック" w:hint="eastAsia"/>
          <w:color w:val="000000"/>
          <w:kern w:val="0"/>
        </w:rPr>
        <w:t>（個人携帯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番号・個人携帯メールアドレス</w:t>
      </w:r>
      <w:r w:rsidR="00E07D0B">
        <w:rPr>
          <w:rFonts w:ascii="ＭＳ Ｐゴシック" w:eastAsia="ＭＳ Ｐゴシック" w:hAnsi="ＭＳ Ｐゴシック" w:hint="eastAsia"/>
          <w:color w:val="000000"/>
          <w:kern w:val="0"/>
        </w:rPr>
        <w:t>）</w:t>
      </w:r>
    </w:p>
    <w:p w14:paraId="5169D8FF" w14:textId="77777777" w:rsidR="00A44F6F" w:rsidRPr="00686750" w:rsidRDefault="00A94497" w:rsidP="00AE01C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資料配布</w:t>
      </w:r>
      <w:r w:rsidR="004949AF">
        <w:rPr>
          <w:rFonts w:ascii="ＭＳ Ｐゴシック" w:eastAsia="ＭＳ Ｐゴシック" w:hAnsi="ＭＳ Ｐゴシック" w:hint="eastAsia"/>
          <w:color w:val="000000"/>
          <w:kern w:val="0"/>
        </w:rPr>
        <w:t>先メールアドレス（</w:t>
      </w:r>
      <w:r w:rsidR="00E07D0B">
        <w:rPr>
          <w:rFonts w:ascii="ＭＳ Ｐゴシック" w:eastAsia="ＭＳ Ｐゴシック" w:hAnsi="ＭＳ Ｐゴシック" w:hint="eastAsia"/>
          <w:color w:val="000000"/>
          <w:kern w:val="0"/>
        </w:rPr>
        <w:t>ワード・エクセルを開けるメールアドレス）</w:t>
      </w:r>
    </w:p>
    <w:p w14:paraId="64B6A15A" w14:textId="53477CB0" w:rsidR="00855125" w:rsidRDefault="00E07D0B" w:rsidP="00AE01C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懇親会</w:t>
      </w:r>
      <w:r w:rsidR="0085512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（</w:t>
      </w:r>
      <w:r w:rsidR="0085512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</w:t>
      </w:r>
      <w:r w:rsidR="00A94497">
        <w:rPr>
          <w:rFonts w:ascii="ＭＳ Ｐゴシック" w:eastAsia="ＭＳ Ｐゴシック" w:hAnsi="ＭＳ Ｐゴシック" w:hint="eastAsia"/>
          <w:color w:val="000000"/>
          <w:kern w:val="0"/>
        </w:rPr>
        <w:t>2</w:t>
      </w:r>
      <w:r w:rsidR="00F83745">
        <w:rPr>
          <w:rFonts w:ascii="ＭＳ Ｐゴシック" w:eastAsia="ＭＳ Ｐゴシック" w:hAnsi="ＭＳ Ｐゴシック" w:hint="eastAsia"/>
          <w:color w:val="000000"/>
          <w:kern w:val="0"/>
        </w:rPr>
        <w:t>月</w:t>
      </w:r>
      <w:r w:rsidR="00C732A2">
        <w:rPr>
          <w:rFonts w:ascii="ＭＳ Ｐゴシック" w:eastAsia="ＭＳ Ｐゴシック" w:hAnsi="ＭＳ Ｐゴシック" w:hint="eastAsia"/>
          <w:color w:val="000000"/>
          <w:kern w:val="0"/>
        </w:rPr>
        <w:t>2</w:t>
      </w:r>
      <w:r w:rsidR="00F06E99">
        <w:rPr>
          <w:rFonts w:ascii="ＭＳ Ｐゴシック" w:eastAsia="ＭＳ Ｐゴシック" w:hAnsi="ＭＳ Ｐゴシック" w:hint="eastAsia"/>
          <w:color w:val="000000"/>
          <w:kern w:val="0"/>
        </w:rPr>
        <w:t>3</w:t>
      </w:r>
      <w:bookmarkStart w:id="0" w:name="_GoBack"/>
      <w:bookmarkEnd w:id="0"/>
      <w:r w:rsidR="00823C84">
        <w:rPr>
          <w:rFonts w:ascii="ＭＳ Ｐゴシック" w:eastAsia="ＭＳ Ｐゴシック" w:hAnsi="ＭＳ Ｐゴシック" w:hint="eastAsia"/>
          <w:color w:val="000000"/>
          <w:kern w:val="0"/>
        </w:rPr>
        <w:t xml:space="preserve">日　</w:t>
      </w:r>
      <w:r w:rsidR="00F83745">
        <w:rPr>
          <w:rFonts w:ascii="ＭＳ Ｐゴシック" w:eastAsia="ＭＳ Ｐゴシック" w:hAnsi="ＭＳ Ｐゴシック" w:hint="eastAsia"/>
          <w:color w:val="000000"/>
          <w:kern w:val="0"/>
        </w:rPr>
        <w:t>19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：</w:t>
      </w:r>
      <w:r w:rsidR="00F3172A">
        <w:rPr>
          <w:rFonts w:ascii="ＭＳ Ｐゴシック" w:eastAsia="ＭＳ Ｐゴシック" w:hAnsi="ＭＳ Ｐゴシック" w:hint="eastAsia"/>
          <w:color w:val="000000"/>
          <w:kern w:val="0"/>
        </w:rPr>
        <w:t>3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0～21：</w:t>
      </w:r>
      <w:r w:rsidR="00F3172A">
        <w:rPr>
          <w:rFonts w:ascii="ＭＳ Ｐゴシック" w:eastAsia="ＭＳ Ｐゴシック" w:hAnsi="ＭＳ Ｐゴシック" w:hint="eastAsia"/>
          <w:color w:val="000000"/>
          <w:kern w:val="0"/>
        </w:rPr>
        <w:t>3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85512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）の参加有無</w:t>
      </w:r>
      <w:r w:rsidR="004F450C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</w:p>
    <w:p w14:paraId="4D58D70E" w14:textId="77777777" w:rsidR="00E07D0B" w:rsidRDefault="00E07D0B" w:rsidP="00AE01CC">
      <w:pPr>
        <w:tabs>
          <w:tab w:val="left" w:pos="1418"/>
        </w:tabs>
        <w:autoSpaceDE w:val="0"/>
        <w:autoSpaceDN w:val="0"/>
        <w:adjustRightInd w:val="0"/>
        <w:ind w:left="1902" w:firstLineChars="50" w:firstLine="95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（</w:t>
      </w:r>
      <w:r w:rsidR="00855125">
        <w:rPr>
          <w:rFonts w:ascii="ＭＳ Ｐゴシック" w:eastAsia="ＭＳ Ｐゴシック" w:hAnsi="ＭＳ Ｐゴシック" w:hint="eastAsia"/>
          <w:color w:val="000000"/>
          <w:kern w:val="0"/>
        </w:rPr>
        <w:t>折角の機会ですので，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できるだけ参加をお願い致します。）</w:t>
      </w:r>
    </w:p>
    <w:p w14:paraId="643F1A5C" w14:textId="77777777" w:rsidR="00E07D0B" w:rsidRDefault="00E07D0B" w:rsidP="00AE01C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ボバース関連講習会の受講履歴</w:t>
      </w:r>
    </w:p>
    <w:p w14:paraId="63E3394D" w14:textId="77777777" w:rsidR="00B804E0" w:rsidRDefault="004949AF" w:rsidP="00AE01CC">
      <w:pPr>
        <w:tabs>
          <w:tab w:val="left" w:pos="1418"/>
        </w:tabs>
        <w:autoSpaceDE w:val="0"/>
        <w:autoSpaceDN w:val="0"/>
        <w:adjustRightInd w:val="0"/>
        <w:ind w:leftChars="520" w:left="1412" w:hangingChars="220" w:hanging="420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</w:t>
      </w:r>
      <w:r w:rsidR="00903108" w:rsidRPr="00903108">
        <w:rPr>
          <w:rFonts w:ascii="ＭＳ Ｐゴシック" w:eastAsia="ＭＳ Ｐゴシック" w:hAnsi="ＭＳ Ｐゴシック" w:hint="eastAsia"/>
          <w:color w:val="000000"/>
          <w:kern w:val="0"/>
        </w:rPr>
        <w:t>イントロダクトリーモジュール講習会</w:t>
      </w:r>
      <w:r w:rsidR="00903108">
        <w:rPr>
          <w:rFonts w:ascii="ＭＳ Ｐゴシック" w:eastAsia="ＭＳ Ｐゴシック" w:hAnsi="ＭＳ Ｐゴシック" w:hint="eastAsia"/>
          <w:color w:val="000000"/>
          <w:kern w:val="0"/>
        </w:rPr>
        <w:t>，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基礎講習会，上級講習会</w:t>
      </w:r>
      <w:r w:rsidR="00903108">
        <w:rPr>
          <w:rFonts w:ascii="ＭＳ Ｐゴシック" w:eastAsia="ＭＳ Ｐゴシック" w:hAnsi="ＭＳ Ｐゴシック" w:hint="eastAsia"/>
          <w:color w:val="000000"/>
          <w:kern w:val="0"/>
        </w:rPr>
        <w:t>，インフォメーションコース</w:t>
      </w:r>
      <w:r w:rsidR="00F83745">
        <w:rPr>
          <w:rFonts w:ascii="ＭＳ Ｐゴシック" w:eastAsia="ＭＳ Ｐゴシック" w:hAnsi="ＭＳ Ｐゴシック" w:hint="eastAsia"/>
          <w:color w:val="000000"/>
          <w:kern w:val="0"/>
        </w:rPr>
        <w:t>，Human　（Normal） Movement 講習会</w:t>
      </w:r>
      <w:r w:rsidR="00BF0BAC">
        <w:rPr>
          <w:rFonts w:ascii="ＭＳ Ｐゴシック" w:eastAsia="ＭＳ Ｐゴシック" w:hAnsi="ＭＳ Ｐゴシック" w:hint="eastAsia"/>
          <w:color w:val="000000"/>
          <w:kern w:val="0"/>
        </w:rPr>
        <w:t>，</w:t>
      </w:r>
      <w:r w:rsidR="00A94497" w:rsidRPr="00A94497">
        <w:rPr>
          <w:rFonts w:ascii="ＭＳ Ｐゴシック" w:eastAsia="ＭＳ Ｐゴシック" w:hAnsi="ＭＳ Ｐゴシック"/>
          <w:color w:val="000000"/>
          <w:kern w:val="0"/>
        </w:rPr>
        <w:t>Movement</w:t>
      </w:r>
      <w:r w:rsidR="00044086">
        <w:rPr>
          <w:rFonts w:ascii="ＭＳ Ｐゴシック" w:eastAsia="ＭＳ Ｐゴシック" w:hAnsi="ＭＳ Ｐゴシック" w:hint="eastAsia"/>
          <w:color w:val="000000"/>
          <w:kern w:val="0"/>
        </w:rPr>
        <w:t xml:space="preserve"> (Task) </w:t>
      </w:r>
      <w:r w:rsidR="00A94497">
        <w:rPr>
          <w:rFonts w:ascii="ＭＳ Ｐゴシック" w:eastAsia="ＭＳ Ｐゴシック" w:hAnsi="ＭＳ Ｐゴシック" w:hint="eastAsia"/>
          <w:color w:val="000000"/>
          <w:kern w:val="0"/>
        </w:rPr>
        <w:t>Analysis講習会，</w:t>
      </w:r>
      <w:r w:rsidR="00044086">
        <w:rPr>
          <w:rFonts w:ascii="ＭＳ Ｐゴシック" w:eastAsia="ＭＳ Ｐゴシック" w:hAnsi="ＭＳ Ｐゴシック" w:hint="eastAsia"/>
          <w:color w:val="000000"/>
          <w:kern w:val="0"/>
        </w:rPr>
        <w:t>ＫＮＥＲＣ講習会，</w:t>
      </w:r>
      <w:r w:rsidR="00A94497">
        <w:rPr>
          <w:rFonts w:ascii="ＭＳ Ｐゴシック" w:eastAsia="ＭＳ Ｐゴシック" w:hAnsi="ＭＳ Ｐゴシック" w:hint="eastAsia"/>
          <w:color w:val="000000"/>
          <w:kern w:val="0"/>
        </w:rPr>
        <w:t>その他，</w:t>
      </w:r>
      <w:r w:rsidR="00BF0BAC">
        <w:rPr>
          <w:rFonts w:ascii="ＭＳ Ｐゴシック" w:eastAsia="ＭＳ Ｐゴシック" w:hAnsi="ＭＳ Ｐゴシック" w:hint="eastAsia"/>
          <w:color w:val="000000"/>
          <w:kern w:val="0"/>
        </w:rPr>
        <w:t>地域の</w:t>
      </w:r>
    </w:p>
    <w:p w14:paraId="1F1A1ECF" w14:textId="77777777" w:rsidR="00A94497" w:rsidRDefault="00BF0BAC" w:rsidP="00AE01CC">
      <w:pPr>
        <w:tabs>
          <w:tab w:val="left" w:pos="1418"/>
        </w:tabs>
        <w:autoSpaceDE w:val="0"/>
        <w:autoSpaceDN w:val="0"/>
        <w:adjustRightInd w:val="0"/>
        <w:ind w:leftChars="793" w:left="1695" w:hangingChars="96" w:hanging="183"/>
        <w:jc w:val="left"/>
        <w:rPr>
          <w:rFonts w:ascii="ＭＳ Ｐゴシック" w:eastAsia="ＭＳ Ｐゴシック" w:hAnsi="ＭＳ Ｐゴシック"/>
          <w:b/>
          <w:color w:val="000000"/>
          <w:kern w:val="0"/>
          <w:u w:val="wave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勉強会・研修会（群馬ボバース研修会</w:t>
      </w:r>
      <w:r w:rsidR="00903108">
        <w:rPr>
          <w:rFonts w:ascii="ＭＳ Ｐゴシック" w:eastAsia="ＭＳ Ｐゴシック" w:hAnsi="ＭＳ Ｐゴシック" w:hint="eastAsia"/>
          <w:color w:val="000000"/>
          <w:kern w:val="0"/>
        </w:rPr>
        <w:t>等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）</w:t>
      </w:r>
      <w:r w:rsidR="00903108">
        <w:rPr>
          <w:rFonts w:ascii="ＭＳ Ｐゴシック" w:eastAsia="ＭＳ Ｐゴシック" w:hAnsi="ＭＳ Ｐゴシック" w:hint="eastAsia"/>
          <w:color w:val="000000"/>
          <w:kern w:val="0"/>
        </w:rPr>
        <w:t>を</w:t>
      </w:r>
      <w:r w:rsidR="00903108" w:rsidRPr="00994FC4">
        <w:rPr>
          <w:rFonts w:ascii="ＭＳ Ｐゴシック" w:eastAsia="ＭＳ Ｐゴシック" w:hAnsi="ＭＳ Ｐゴシック" w:hint="eastAsia"/>
          <w:b/>
          <w:color w:val="000000"/>
          <w:kern w:val="0"/>
          <w:u w:val="wave"/>
        </w:rPr>
        <w:t>受講したことのある方は，その旨も</w:t>
      </w:r>
      <w:r w:rsidRPr="00994FC4">
        <w:rPr>
          <w:rFonts w:ascii="ＭＳ Ｐゴシック" w:eastAsia="ＭＳ Ｐゴシック" w:hAnsi="ＭＳ Ｐゴシック" w:hint="eastAsia"/>
          <w:b/>
          <w:color w:val="000000"/>
          <w:kern w:val="0"/>
          <w:u w:val="wave"/>
        </w:rPr>
        <w:t>必ず御記載</w:t>
      </w:r>
      <w:r w:rsidR="00903108" w:rsidRPr="00994FC4">
        <w:rPr>
          <w:rFonts w:ascii="ＭＳ Ｐゴシック" w:eastAsia="ＭＳ Ｐゴシック" w:hAnsi="ＭＳ Ｐゴシック" w:hint="eastAsia"/>
          <w:b/>
          <w:color w:val="000000"/>
          <w:kern w:val="0"/>
          <w:u w:val="wave"/>
        </w:rPr>
        <w:t>下さい。</w:t>
      </w:r>
    </w:p>
    <w:p w14:paraId="481CAAE3" w14:textId="77777777" w:rsidR="00E07D0B" w:rsidRDefault="00CE07BB" w:rsidP="00AE01CC">
      <w:pPr>
        <w:tabs>
          <w:tab w:val="left" w:pos="1418"/>
        </w:tabs>
        <w:autoSpaceDE w:val="0"/>
        <w:autoSpaceDN w:val="0"/>
        <w:adjustRightInd w:val="0"/>
        <w:ind w:leftChars="743" w:left="1695" w:hangingChars="146" w:hanging="27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※</w:t>
      </w:r>
      <w:r w:rsidR="000E7693">
        <w:rPr>
          <w:rFonts w:ascii="ＭＳ Ｐゴシック" w:eastAsia="ＭＳ Ｐゴシック" w:hAnsi="ＭＳ Ｐゴシック" w:hint="eastAsia"/>
          <w:color w:val="000000"/>
          <w:kern w:val="0"/>
        </w:rPr>
        <w:t>選考の場合は</w:t>
      </w:r>
      <w:r w:rsidR="007620D0">
        <w:rPr>
          <w:rFonts w:ascii="ＭＳ Ｐゴシック" w:eastAsia="ＭＳ Ｐゴシック" w:hAnsi="ＭＳ Ｐゴシック" w:hint="eastAsia"/>
          <w:color w:val="000000"/>
          <w:kern w:val="0"/>
        </w:rPr>
        <w:t>考慮</w:t>
      </w:r>
      <w:r w:rsidR="000E7693">
        <w:rPr>
          <w:rFonts w:ascii="ＭＳ Ｐゴシック" w:eastAsia="ＭＳ Ｐゴシック" w:hAnsi="ＭＳ Ｐゴシック" w:hint="eastAsia"/>
          <w:color w:val="000000"/>
          <w:kern w:val="0"/>
        </w:rPr>
        <w:t>させて頂き</w:t>
      </w:r>
      <w:r w:rsidR="0088145D">
        <w:rPr>
          <w:rFonts w:ascii="ＭＳ Ｐゴシック" w:eastAsia="ＭＳ Ｐゴシック" w:hAnsi="ＭＳ Ｐゴシック" w:hint="eastAsia"/>
          <w:color w:val="000000"/>
          <w:kern w:val="0"/>
        </w:rPr>
        <w:t>ます。</w:t>
      </w:r>
    </w:p>
    <w:p w14:paraId="0ED4AF71" w14:textId="77777777" w:rsidR="007620D0" w:rsidRDefault="007620D0" w:rsidP="00AE01CC">
      <w:pPr>
        <w:pStyle w:val="af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Chars="0"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希望する実技練習グループ</w:t>
      </w:r>
      <w:r w:rsidR="00994FC4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（以下の</w:t>
      </w:r>
      <w:r w:rsidR="00994FC4">
        <w:rPr>
          <w:rFonts w:ascii="ＭＳ Ｐゴシック" w:eastAsia="ＭＳ Ｐゴシック" w:hAnsi="ＭＳ Ｐゴシック" w:hint="eastAsia"/>
          <w:color w:val="000000"/>
          <w:kern w:val="0"/>
        </w:rPr>
        <w:t>Ａ～Ｅの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中から第１希望，第２希望を選択）</w:t>
      </w:r>
    </w:p>
    <w:p w14:paraId="105B47E3" w14:textId="77777777" w:rsidR="004F53F4" w:rsidRDefault="004F53F4" w:rsidP="00AE01CC">
      <w:pPr>
        <w:tabs>
          <w:tab w:val="left" w:pos="1418"/>
        </w:tabs>
        <w:autoSpaceDE w:val="0"/>
        <w:autoSpaceDN w:val="0"/>
        <w:adjustRightInd w:val="0"/>
        <w:ind w:left="1544"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 </w:t>
      </w:r>
      <w:r>
        <w:rPr>
          <w:rFonts w:ascii="ＭＳ Ｐゴシック" w:eastAsia="ＭＳ Ｐゴシック" w:hAnsi="ＭＳ Ｐゴシック"/>
          <w:color w:val="000000"/>
          <w:kern w:val="0"/>
        </w:rPr>
        <w:t xml:space="preserve">      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Ａ：初心者レベル　　　Ｂ：職場の勉強会等の体験レベル　</w:t>
      </w:r>
    </w:p>
    <w:p w14:paraId="18E18E08" w14:textId="77777777" w:rsidR="004F53F4" w:rsidRDefault="004F53F4" w:rsidP="00AE01CC">
      <w:pPr>
        <w:tabs>
          <w:tab w:val="left" w:pos="1418"/>
        </w:tabs>
        <w:autoSpaceDE w:val="0"/>
        <w:autoSpaceDN w:val="0"/>
        <w:adjustRightInd w:val="0"/>
        <w:ind w:leftChars="100" w:left="191" w:firstLineChars="650" w:firstLine="1239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Ｃ：2日間程度のボバース研修会（</w:t>
      </w:r>
      <w:r w:rsidRPr="00994FC4">
        <w:rPr>
          <w:rFonts w:ascii="ＭＳ Ｐゴシック" w:eastAsia="ＭＳ Ｐゴシック" w:hAnsi="ＭＳ Ｐゴシック" w:hint="eastAsia"/>
          <w:color w:val="000000"/>
          <w:kern w:val="0"/>
        </w:rPr>
        <w:t>イントロダクトリ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，インフォ等）受講レベル</w:t>
      </w:r>
    </w:p>
    <w:p w14:paraId="20129616" w14:textId="77777777" w:rsidR="004F53F4" w:rsidRPr="004F53F4" w:rsidRDefault="004F53F4" w:rsidP="00AE01CC">
      <w:pPr>
        <w:tabs>
          <w:tab w:val="left" w:pos="1418"/>
        </w:tabs>
        <w:autoSpaceDE w:val="0"/>
        <w:autoSpaceDN w:val="0"/>
        <w:adjustRightInd w:val="0"/>
        <w:ind w:left="1544"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　Ｄ：3週間の基礎講習会直前～直後レベル　　　　Ｅ：上級講習会レベル</w:t>
      </w:r>
    </w:p>
    <w:p w14:paraId="041480EB" w14:textId="77777777" w:rsidR="007620D0" w:rsidRPr="00AE01CC" w:rsidRDefault="004F53F4" w:rsidP="00AE01CC">
      <w:pPr>
        <w:pStyle w:val="af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Chars="0" w:left="1418" w:hanging="284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 w:rsidRPr="004F53F4">
        <w:rPr>
          <w:rFonts w:ascii="ＭＳ Ｐゴシック" w:eastAsia="ＭＳ Ｐゴシック" w:hAnsi="ＭＳ Ｐゴシック" w:hint="eastAsia"/>
          <w:color w:val="000000"/>
          <w:kern w:val="0"/>
        </w:rPr>
        <w:t>今回の講習会では，グループで運動分析を行う際にPCやタブレット，携帯電話等で録画を行い，その映像をPCに取り入れ，発表も行う予定です。　iPhone、iPad（無ければAndroidでも可）、Mac（無ければWindowsPCも可），PCをプロジェクターに繋げるコネクタ等をご持参頂ける方は，ご持参可能なもの（複数大歓迎 ）をご記載下さい。</w:t>
      </w:r>
    </w:p>
    <w:p w14:paraId="21A27052" w14:textId="4A92E90D" w:rsidR="00B333A3" w:rsidRPr="00F83745" w:rsidRDefault="00E07D0B" w:rsidP="00AE01CC">
      <w:pPr>
        <w:tabs>
          <w:tab w:val="left" w:pos="1134"/>
        </w:tabs>
        <w:autoSpaceDE w:val="0"/>
        <w:autoSpaceDN w:val="0"/>
        <w:adjustRightInd w:val="0"/>
        <w:ind w:left="1542" w:hanging="1542"/>
        <w:jc w:val="left"/>
        <w:rPr>
          <w:rFonts w:ascii="ＭＳ Ｐゴシック" w:eastAsia="ＭＳ Ｐゴシック" w:hAnsi="ＭＳ Ｐゴシック"/>
          <w:color w:val="000000"/>
          <w:kern w:val="0"/>
          <w:u w:val="wavyHeavy"/>
        </w:rPr>
      </w:pPr>
      <w:r w:rsidRPr="00E07D0B">
        <w:rPr>
          <w:rFonts w:ascii="ＭＳ Ｐゴシック" w:eastAsia="ＭＳ Ｐゴシック" w:hAnsi="ＭＳ Ｐゴシック" w:hint="eastAsia"/>
          <w:color w:val="000000"/>
          <w:kern w:val="0"/>
        </w:rPr>
        <w:t>申込締切</w:t>
      </w:r>
      <w:r w:rsidR="004949AF">
        <w:rPr>
          <w:rFonts w:ascii="ＭＳ Ｐゴシック" w:eastAsia="ＭＳ Ｐゴシック" w:hAnsi="ＭＳ Ｐゴシック" w:hint="eastAsia"/>
          <w:color w:val="000000"/>
          <w:kern w:val="0"/>
        </w:rPr>
        <w:tab/>
      </w:r>
      <w:r w:rsidR="00055B15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20</w:t>
      </w:r>
      <w:r w:rsidR="00C732A2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20</w:t>
      </w:r>
      <w:r w:rsidRPr="00F50229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年</w:t>
      </w:r>
      <w:r w:rsidR="00C732A2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2</w:t>
      </w:r>
      <w:r w:rsidRPr="00F50229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月</w:t>
      </w:r>
      <w:r w:rsidR="00C732A2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1</w:t>
      </w:r>
      <w:r w:rsidR="00A94497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日（</w:t>
      </w:r>
      <w:r w:rsidR="00C732A2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土</w:t>
      </w:r>
      <w:r w:rsidR="001A0E7C" w:rsidRPr="00F50229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）</w:t>
      </w:r>
      <w:r w:rsidRPr="00F50229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必着</w:t>
      </w:r>
    </w:p>
    <w:p w14:paraId="6FBBAF0F" w14:textId="7D95FEAD" w:rsidR="00855125" w:rsidRDefault="00607D41" w:rsidP="00AE01CC">
      <w:pPr>
        <w:tabs>
          <w:tab w:val="left" w:pos="1134"/>
        </w:tabs>
        <w:autoSpaceDE w:val="0"/>
        <w:autoSpaceDN w:val="0"/>
        <w:adjustRightInd w:val="0"/>
        <w:ind w:left="1134" w:hanging="1701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　　　　　　　　※申込締切後，</w:t>
      </w:r>
      <w:r w:rsidR="00C732A2">
        <w:rPr>
          <w:rFonts w:ascii="ＭＳ Ｐゴシック" w:eastAsia="ＭＳ Ｐゴシック" w:hAnsi="ＭＳ Ｐゴシック" w:hint="eastAsia"/>
          <w:color w:val="000000"/>
          <w:kern w:val="0"/>
        </w:rPr>
        <w:t>2</w:t>
      </w:r>
      <w:r w:rsidR="00514710">
        <w:rPr>
          <w:rFonts w:ascii="ＭＳ Ｐゴシック" w:eastAsia="ＭＳ Ｐゴシック" w:hAnsi="ＭＳ Ｐゴシック" w:hint="eastAsia"/>
          <w:color w:val="000000"/>
          <w:kern w:val="0"/>
        </w:rPr>
        <w:t>月</w:t>
      </w:r>
      <w:r w:rsidR="00C732A2">
        <w:rPr>
          <w:rFonts w:ascii="ＭＳ Ｐゴシック" w:eastAsia="ＭＳ Ｐゴシック" w:hAnsi="ＭＳ Ｐゴシック" w:hint="eastAsia"/>
          <w:color w:val="000000"/>
          <w:kern w:val="0"/>
        </w:rPr>
        <w:t>8</w:t>
      </w:r>
      <w:r w:rsidR="00FF2DB8">
        <w:rPr>
          <w:rFonts w:ascii="ＭＳ Ｐゴシック" w:eastAsia="ＭＳ Ｐゴシック" w:hAnsi="ＭＳ Ｐゴシック" w:hint="eastAsia"/>
          <w:color w:val="000000"/>
          <w:kern w:val="0"/>
        </w:rPr>
        <w:t>日（</w:t>
      </w:r>
      <w:r w:rsidR="00C732A2">
        <w:rPr>
          <w:rFonts w:ascii="ＭＳ Ｐゴシック" w:eastAsia="ＭＳ Ｐゴシック" w:hAnsi="ＭＳ Ｐゴシック" w:hint="eastAsia"/>
          <w:color w:val="000000"/>
          <w:kern w:val="0"/>
        </w:rPr>
        <w:t>土</w:t>
      </w:r>
      <w:r w:rsidR="00514710">
        <w:rPr>
          <w:rFonts w:ascii="ＭＳ Ｐゴシック" w:eastAsia="ＭＳ Ｐゴシック" w:hAnsi="ＭＳ Ｐゴシック" w:hint="eastAsia"/>
          <w:color w:val="000000"/>
          <w:kern w:val="0"/>
        </w:rPr>
        <w:t>）まで</w:t>
      </w:r>
      <w:r w:rsidR="00855125">
        <w:rPr>
          <w:rFonts w:ascii="ＭＳ Ｐゴシック" w:eastAsia="ＭＳ Ｐゴシック" w:hAnsi="ＭＳ Ｐゴシック" w:hint="eastAsia"/>
          <w:color w:val="000000"/>
          <w:kern w:val="0"/>
        </w:rPr>
        <w:t>に，受講の可否について御返信致します。</w:t>
      </w:r>
    </w:p>
    <w:p w14:paraId="0E37D846" w14:textId="77777777" w:rsidR="00855125" w:rsidRDefault="00855125" w:rsidP="00AE01CC">
      <w:pPr>
        <w:tabs>
          <w:tab w:val="left" w:pos="1134"/>
        </w:tabs>
        <w:autoSpaceDE w:val="0"/>
        <w:autoSpaceDN w:val="0"/>
        <w:adjustRightInd w:val="0"/>
        <w:ind w:left="1134" w:hanging="1701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　　　　　　　　　　期日までに返信が無い場合は，お手数ですが，メールのトラブル等も考えられますので，</w:t>
      </w:r>
    </w:p>
    <w:p w14:paraId="0F70B8CB" w14:textId="77777777" w:rsidR="00B804E0" w:rsidRDefault="00855125" w:rsidP="00AE01CC">
      <w:pPr>
        <w:tabs>
          <w:tab w:val="left" w:pos="1134"/>
        </w:tabs>
        <w:autoSpaceDE w:val="0"/>
        <w:autoSpaceDN w:val="0"/>
        <w:adjustRightInd w:val="0"/>
        <w:ind w:left="1134" w:hanging="1701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　　　　　　　　　　お電話にてお問い合わせ下さい。</w:t>
      </w:r>
    </w:p>
    <w:p w14:paraId="726E0289" w14:textId="14F411F7" w:rsidR="00855125" w:rsidRPr="00747503" w:rsidRDefault="00514710" w:rsidP="00AE01CC">
      <w:pPr>
        <w:tabs>
          <w:tab w:val="left" w:pos="1544"/>
        </w:tabs>
        <w:autoSpaceDE w:val="0"/>
        <w:autoSpaceDN w:val="0"/>
        <w:adjustRightInd w:val="0"/>
        <w:ind w:leftChars="100" w:left="191" w:firstLineChars="450" w:firstLine="85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◇電話での問い合わせ先 ◇</w:t>
      </w:r>
      <w:r w:rsidR="00747503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TEL</w:t>
      </w:r>
      <w:r w:rsidRPr="00D424CB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：</w:t>
      </w:r>
      <w:r w:rsidR="0053462A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027-388-2005</w:t>
      </w:r>
      <w:r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　</w:t>
      </w:r>
      <w:r w:rsidR="00DB6821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（</w:t>
      </w:r>
      <w:r w:rsidR="001A0E7C">
        <w:rPr>
          <w:rFonts w:ascii="ＭＳ Ｐゴシック" w:eastAsia="ＭＳ Ｐゴシック" w:hAnsi="ＭＳ Ｐゴシック" w:hint="eastAsia"/>
          <w:color w:val="000000"/>
          <w:kern w:val="0"/>
        </w:rPr>
        <w:t>日高</w:t>
      </w:r>
      <w:r w:rsidR="0053462A">
        <w:rPr>
          <w:rFonts w:ascii="ＭＳ Ｐゴシック" w:eastAsia="ＭＳ Ｐゴシック" w:hAnsi="ＭＳ Ｐゴシック" w:hint="eastAsia"/>
          <w:color w:val="000000"/>
          <w:kern w:val="0"/>
        </w:rPr>
        <w:t>リハビリテーション</w:t>
      </w:r>
      <w:r w:rsidR="001A0E7C">
        <w:rPr>
          <w:rFonts w:ascii="ＭＳ Ｐゴシック" w:eastAsia="ＭＳ Ｐゴシック" w:hAnsi="ＭＳ Ｐゴシック" w:hint="eastAsia"/>
          <w:color w:val="000000"/>
          <w:kern w:val="0"/>
        </w:rPr>
        <w:t>病院</w:t>
      </w:r>
      <w:r w:rsidR="0053462A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  <w:r w:rsidR="00747503">
        <w:rPr>
          <w:rFonts w:ascii="ＭＳ Ｐゴシック" w:eastAsia="ＭＳ Ｐゴシック" w:hAnsi="ＭＳ Ｐゴシック" w:hint="eastAsia"/>
          <w:color w:val="000000"/>
          <w:kern w:val="0"/>
        </w:rPr>
        <w:t>ＯＴ</w:t>
      </w:r>
      <w:r w:rsidR="00C732A2">
        <w:rPr>
          <w:rFonts w:ascii="ＭＳ Ｐゴシック" w:eastAsia="ＭＳ Ｐゴシック" w:hAnsi="ＭＳ Ｐゴシック" w:hint="eastAsia"/>
          <w:color w:val="000000"/>
          <w:kern w:val="0"/>
        </w:rPr>
        <w:t>平石</w:t>
      </w:r>
      <w:r w:rsidR="00DB6821" w:rsidRPr="00B47337">
        <w:rPr>
          <w:rFonts w:ascii="ＭＳ Ｐゴシック" w:eastAsia="ＭＳ Ｐゴシック" w:hAnsi="ＭＳ Ｐゴシック" w:hint="eastAsia"/>
          <w:kern w:val="0"/>
        </w:rPr>
        <w:t>）</w:t>
      </w:r>
    </w:p>
    <w:p w14:paraId="016423DB" w14:textId="77777777" w:rsidR="00D31D5E" w:rsidRPr="00747503" w:rsidRDefault="00747503" w:rsidP="00C732A2">
      <w:pPr>
        <w:tabs>
          <w:tab w:val="left" w:pos="1544"/>
        </w:tabs>
        <w:autoSpaceDE w:val="0"/>
        <w:autoSpaceDN w:val="0"/>
        <w:adjustRightInd w:val="0"/>
        <w:ind w:leftChars="100" w:left="191" w:right="380" w:firstLineChars="2000" w:firstLine="3814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（※</w:t>
      </w:r>
      <w:r w:rsidR="00D31D5E" w:rsidRPr="00747503">
        <w:rPr>
          <w:rFonts w:ascii="ＭＳ Ｐゴシック" w:eastAsia="ＭＳ Ｐゴシック" w:hAnsi="ＭＳ Ｐゴシック" w:hint="eastAsia"/>
          <w:kern w:val="0"/>
          <w:szCs w:val="21"/>
        </w:rPr>
        <w:t>時間：平日12：30～13：00でお願い致します</w:t>
      </w:r>
      <w:r w:rsidR="003421E0" w:rsidRPr="00747503">
        <w:rPr>
          <w:rFonts w:ascii="ＭＳ Ｐゴシック" w:eastAsia="ＭＳ Ｐゴシック" w:hAnsi="ＭＳ Ｐゴシック" w:hint="eastAsia"/>
          <w:kern w:val="0"/>
          <w:szCs w:val="21"/>
        </w:rPr>
        <w:t>。</w:t>
      </w:r>
      <w:r w:rsidR="00D31D5E" w:rsidRPr="00747503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14:paraId="79C03331" w14:textId="77777777" w:rsidR="00CF619F" w:rsidRPr="00747503" w:rsidRDefault="007C2D0E" w:rsidP="004F53F4">
      <w:pPr>
        <w:tabs>
          <w:tab w:val="left" w:pos="1544"/>
        </w:tabs>
        <w:autoSpaceDE w:val="0"/>
        <w:autoSpaceDN w:val="0"/>
        <w:adjustRightInd w:val="0"/>
        <w:spacing w:line="360" w:lineRule="auto"/>
        <w:ind w:left="191" w:hangingChars="100" w:hanging="191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 w:rsidRPr="007C2D0E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主</w:t>
      </w:r>
      <w:r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　</w:t>
      </w:r>
      <w:r w:rsidRPr="007C2D0E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催　　　　</w:t>
      </w:r>
      <w:r w:rsidR="00CE45EA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群馬ボバース研究</w:t>
      </w:r>
      <w:r w:rsidRPr="007C2D0E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会</w:t>
      </w:r>
      <w:r w:rsidR="00514710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　</w:t>
      </w:r>
    </w:p>
    <w:sectPr w:rsidR="00CF619F" w:rsidRPr="00747503" w:rsidSect="0099635E">
      <w:pgSz w:w="11906" w:h="16838" w:code="9"/>
      <w:pgMar w:top="567" w:right="851" w:bottom="567" w:left="851" w:header="0" w:footer="0" w:gutter="0"/>
      <w:cols w:space="425"/>
      <w:docGrid w:type="linesAndChars" w:linePitch="286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C095" w14:textId="77777777" w:rsidR="007673F2" w:rsidRDefault="007673F2" w:rsidP="003F5E11">
      <w:r>
        <w:separator/>
      </w:r>
    </w:p>
  </w:endnote>
  <w:endnote w:type="continuationSeparator" w:id="0">
    <w:p w14:paraId="763B3B19" w14:textId="77777777" w:rsidR="007673F2" w:rsidRDefault="007673F2" w:rsidP="003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ゴシック"/>
    <w:panose1 w:val="020B0604020202020204"/>
    <w:charset w:val="80"/>
    <w:family w:val="modern"/>
    <w:pitch w:val="variable"/>
    <w:sig w:usb0="E0002AFF" w:usb1="6AC7FDFB" w:usb2="00000012" w:usb3="00000000" w:csb0="0002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FD1E" w14:textId="77777777" w:rsidR="007673F2" w:rsidRDefault="007673F2" w:rsidP="003F5E11">
      <w:r>
        <w:separator/>
      </w:r>
    </w:p>
  </w:footnote>
  <w:footnote w:type="continuationSeparator" w:id="0">
    <w:p w14:paraId="7D7FFDA3" w14:textId="77777777" w:rsidR="007673F2" w:rsidRDefault="007673F2" w:rsidP="003F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D82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C5FC4"/>
    <w:multiLevelType w:val="hybridMultilevel"/>
    <w:tmpl w:val="90EC432A"/>
    <w:lvl w:ilvl="0" w:tplc="0D107882">
      <w:numFmt w:val="bullet"/>
      <w:lvlText w:val="※"/>
      <w:lvlJc w:val="left"/>
      <w:pPr>
        <w:ind w:left="21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2" w15:restartNumberingAfterBreak="0">
    <w:nsid w:val="71FB03F6"/>
    <w:multiLevelType w:val="hybridMultilevel"/>
    <w:tmpl w:val="8E6C3074"/>
    <w:lvl w:ilvl="0" w:tplc="F03E42A0">
      <w:start w:val="1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BB"/>
    <w:rsid w:val="000016F0"/>
    <w:rsid w:val="0000512C"/>
    <w:rsid w:val="00013B89"/>
    <w:rsid w:val="00014B4D"/>
    <w:rsid w:val="00044086"/>
    <w:rsid w:val="0005006F"/>
    <w:rsid w:val="000525AF"/>
    <w:rsid w:val="00055B15"/>
    <w:rsid w:val="00061754"/>
    <w:rsid w:val="00084656"/>
    <w:rsid w:val="00085FF4"/>
    <w:rsid w:val="00095063"/>
    <w:rsid w:val="000A0032"/>
    <w:rsid w:val="000C0BA4"/>
    <w:rsid w:val="000C22D1"/>
    <w:rsid w:val="000C5E65"/>
    <w:rsid w:val="000C6AD4"/>
    <w:rsid w:val="000E4331"/>
    <w:rsid w:val="000E7693"/>
    <w:rsid w:val="00111162"/>
    <w:rsid w:val="00112692"/>
    <w:rsid w:val="00113E51"/>
    <w:rsid w:val="001237AB"/>
    <w:rsid w:val="00130CE8"/>
    <w:rsid w:val="00134BFD"/>
    <w:rsid w:val="00152786"/>
    <w:rsid w:val="00160558"/>
    <w:rsid w:val="00174A7C"/>
    <w:rsid w:val="00181D1A"/>
    <w:rsid w:val="001A0E7C"/>
    <w:rsid w:val="001A58CD"/>
    <w:rsid w:val="001A640F"/>
    <w:rsid w:val="001D13DB"/>
    <w:rsid w:val="001E17C6"/>
    <w:rsid w:val="001E6B74"/>
    <w:rsid w:val="001F0BAF"/>
    <w:rsid w:val="001F0D4B"/>
    <w:rsid w:val="001F0EAB"/>
    <w:rsid w:val="001F2B08"/>
    <w:rsid w:val="001F6002"/>
    <w:rsid w:val="00220E35"/>
    <w:rsid w:val="00221641"/>
    <w:rsid w:val="00234231"/>
    <w:rsid w:val="00257768"/>
    <w:rsid w:val="0028136F"/>
    <w:rsid w:val="00295734"/>
    <w:rsid w:val="002A24E4"/>
    <w:rsid w:val="002C5FF6"/>
    <w:rsid w:val="002C62CB"/>
    <w:rsid w:val="002C6AE9"/>
    <w:rsid w:val="002C7647"/>
    <w:rsid w:val="002D2547"/>
    <w:rsid w:val="002E41D7"/>
    <w:rsid w:val="002E65BE"/>
    <w:rsid w:val="0032773C"/>
    <w:rsid w:val="00332139"/>
    <w:rsid w:val="003421E0"/>
    <w:rsid w:val="00357C46"/>
    <w:rsid w:val="00365B70"/>
    <w:rsid w:val="00366816"/>
    <w:rsid w:val="003810DD"/>
    <w:rsid w:val="003A7E44"/>
    <w:rsid w:val="003B4298"/>
    <w:rsid w:val="003F4518"/>
    <w:rsid w:val="003F5E11"/>
    <w:rsid w:val="0040553B"/>
    <w:rsid w:val="004511AB"/>
    <w:rsid w:val="00454174"/>
    <w:rsid w:val="0048521F"/>
    <w:rsid w:val="004949AF"/>
    <w:rsid w:val="004A19CB"/>
    <w:rsid w:val="004B26E9"/>
    <w:rsid w:val="004C3533"/>
    <w:rsid w:val="004D1D71"/>
    <w:rsid w:val="004D3A90"/>
    <w:rsid w:val="004D6833"/>
    <w:rsid w:val="004E0AE6"/>
    <w:rsid w:val="004F4099"/>
    <w:rsid w:val="004F450C"/>
    <w:rsid w:val="004F53F4"/>
    <w:rsid w:val="004F5FA0"/>
    <w:rsid w:val="00514710"/>
    <w:rsid w:val="00523FEB"/>
    <w:rsid w:val="00532061"/>
    <w:rsid w:val="0053462A"/>
    <w:rsid w:val="00540961"/>
    <w:rsid w:val="0054697F"/>
    <w:rsid w:val="00563308"/>
    <w:rsid w:val="00565E0A"/>
    <w:rsid w:val="00587934"/>
    <w:rsid w:val="005A6170"/>
    <w:rsid w:val="005A7AD4"/>
    <w:rsid w:val="005D64FE"/>
    <w:rsid w:val="005D6803"/>
    <w:rsid w:val="005E4BBE"/>
    <w:rsid w:val="005E730B"/>
    <w:rsid w:val="005F0E9F"/>
    <w:rsid w:val="00604BA4"/>
    <w:rsid w:val="006068C4"/>
    <w:rsid w:val="00607D41"/>
    <w:rsid w:val="00610BC5"/>
    <w:rsid w:val="00613C7C"/>
    <w:rsid w:val="00613CEC"/>
    <w:rsid w:val="00645BD0"/>
    <w:rsid w:val="00647A12"/>
    <w:rsid w:val="00650B8B"/>
    <w:rsid w:val="00675139"/>
    <w:rsid w:val="006802CE"/>
    <w:rsid w:val="00686750"/>
    <w:rsid w:val="006A0DC7"/>
    <w:rsid w:val="006A1617"/>
    <w:rsid w:val="006C7692"/>
    <w:rsid w:val="006D28F6"/>
    <w:rsid w:val="006E4D2E"/>
    <w:rsid w:val="007114E3"/>
    <w:rsid w:val="00744904"/>
    <w:rsid w:val="00746140"/>
    <w:rsid w:val="00747503"/>
    <w:rsid w:val="0075128A"/>
    <w:rsid w:val="00754B28"/>
    <w:rsid w:val="007557BB"/>
    <w:rsid w:val="00755A02"/>
    <w:rsid w:val="007620D0"/>
    <w:rsid w:val="0076498A"/>
    <w:rsid w:val="007673F2"/>
    <w:rsid w:val="00776EFE"/>
    <w:rsid w:val="00777ADB"/>
    <w:rsid w:val="007858BC"/>
    <w:rsid w:val="00794FA2"/>
    <w:rsid w:val="007A142F"/>
    <w:rsid w:val="007A46B7"/>
    <w:rsid w:val="007B324B"/>
    <w:rsid w:val="007C2D0E"/>
    <w:rsid w:val="007D310D"/>
    <w:rsid w:val="007D42F7"/>
    <w:rsid w:val="007D780C"/>
    <w:rsid w:val="007E1B86"/>
    <w:rsid w:val="008068A0"/>
    <w:rsid w:val="00812184"/>
    <w:rsid w:val="008122CD"/>
    <w:rsid w:val="00823C84"/>
    <w:rsid w:val="00855125"/>
    <w:rsid w:val="00874E65"/>
    <w:rsid w:val="0088145D"/>
    <w:rsid w:val="008841D8"/>
    <w:rsid w:val="008933D9"/>
    <w:rsid w:val="00897DA5"/>
    <w:rsid w:val="008B75C6"/>
    <w:rsid w:val="008C4E58"/>
    <w:rsid w:val="008D4FD2"/>
    <w:rsid w:val="008E1CE9"/>
    <w:rsid w:val="00903108"/>
    <w:rsid w:val="00903135"/>
    <w:rsid w:val="00905400"/>
    <w:rsid w:val="00907FFC"/>
    <w:rsid w:val="00916E5F"/>
    <w:rsid w:val="00924A45"/>
    <w:rsid w:val="0093603D"/>
    <w:rsid w:val="00936837"/>
    <w:rsid w:val="00962317"/>
    <w:rsid w:val="00962A15"/>
    <w:rsid w:val="00974039"/>
    <w:rsid w:val="00994FC4"/>
    <w:rsid w:val="00995D40"/>
    <w:rsid w:val="0099635E"/>
    <w:rsid w:val="009B1EFB"/>
    <w:rsid w:val="009C4517"/>
    <w:rsid w:val="009C5D47"/>
    <w:rsid w:val="009E1827"/>
    <w:rsid w:val="00A0173F"/>
    <w:rsid w:val="00A16030"/>
    <w:rsid w:val="00A27C86"/>
    <w:rsid w:val="00A3312E"/>
    <w:rsid w:val="00A333C2"/>
    <w:rsid w:val="00A44F6F"/>
    <w:rsid w:val="00A752E4"/>
    <w:rsid w:val="00A94497"/>
    <w:rsid w:val="00AB4A1C"/>
    <w:rsid w:val="00AC2288"/>
    <w:rsid w:val="00AE01CC"/>
    <w:rsid w:val="00AE56AB"/>
    <w:rsid w:val="00AF7E67"/>
    <w:rsid w:val="00B1793E"/>
    <w:rsid w:val="00B333A3"/>
    <w:rsid w:val="00B4120A"/>
    <w:rsid w:val="00B47337"/>
    <w:rsid w:val="00B56FFA"/>
    <w:rsid w:val="00B6494D"/>
    <w:rsid w:val="00B804E0"/>
    <w:rsid w:val="00B8207B"/>
    <w:rsid w:val="00BA4716"/>
    <w:rsid w:val="00BC045B"/>
    <w:rsid w:val="00BD1EDE"/>
    <w:rsid w:val="00BD3832"/>
    <w:rsid w:val="00BE6161"/>
    <w:rsid w:val="00BF0BAC"/>
    <w:rsid w:val="00BF7B3B"/>
    <w:rsid w:val="00C0336F"/>
    <w:rsid w:val="00C1232E"/>
    <w:rsid w:val="00C17232"/>
    <w:rsid w:val="00C37D5C"/>
    <w:rsid w:val="00C505B6"/>
    <w:rsid w:val="00C65C16"/>
    <w:rsid w:val="00C732A2"/>
    <w:rsid w:val="00C8451C"/>
    <w:rsid w:val="00C93B5C"/>
    <w:rsid w:val="00CA3C75"/>
    <w:rsid w:val="00CB3ED7"/>
    <w:rsid w:val="00CB433E"/>
    <w:rsid w:val="00CB44BC"/>
    <w:rsid w:val="00CB7137"/>
    <w:rsid w:val="00CE07BB"/>
    <w:rsid w:val="00CE1539"/>
    <w:rsid w:val="00CE43F4"/>
    <w:rsid w:val="00CE45EA"/>
    <w:rsid w:val="00CF619F"/>
    <w:rsid w:val="00D2078E"/>
    <w:rsid w:val="00D225BD"/>
    <w:rsid w:val="00D31D5E"/>
    <w:rsid w:val="00D358BE"/>
    <w:rsid w:val="00D424CB"/>
    <w:rsid w:val="00D50A18"/>
    <w:rsid w:val="00D543CA"/>
    <w:rsid w:val="00D61BA9"/>
    <w:rsid w:val="00D65EB4"/>
    <w:rsid w:val="00D8648B"/>
    <w:rsid w:val="00DB2BC6"/>
    <w:rsid w:val="00DB6821"/>
    <w:rsid w:val="00DC58B7"/>
    <w:rsid w:val="00DD0BBD"/>
    <w:rsid w:val="00DE7456"/>
    <w:rsid w:val="00DF7A33"/>
    <w:rsid w:val="00E06DC0"/>
    <w:rsid w:val="00E07D0B"/>
    <w:rsid w:val="00E707B1"/>
    <w:rsid w:val="00E823CC"/>
    <w:rsid w:val="00E84CBA"/>
    <w:rsid w:val="00EA32AD"/>
    <w:rsid w:val="00EC2BB5"/>
    <w:rsid w:val="00EC5C04"/>
    <w:rsid w:val="00ED1A20"/>
    <w:rsid w:val="00EE10F1"/>
    <w:rsid w:val="00EE3821"/>
    <w:rsid w:val="00EE6699"/>
    <w:rsid w:val="00F03A5F"/>
    <w:rsid w:val="00F06E99"/>
    <w:rsid w:val="00F14495"/>
    <w:rsid w:val="00F245C1"/>
    <w:rsid w:val="00F3172A"/>
    <w:rsid w:val="00F417ED"/>
    <w:rsid w:val="00F50229"/>
    <w:rsid w:val="00F5131F"/>
    <w:rsid w:val="00F51EDE"/>
    <w:rsid w:val="00F535F4"/>
    <w:rsid w:val="00F644F7"/>
    <w:rsid w:val="00F7098B"/>
    <w:rsid w:val="00F83745"/>
    <w:rsid w:val="00F874E9"/>
    <w:rsid w:val="00FC5F63"/>
    <w:rsid w:val="00FE28BC"/>
    <w:rsid w:val="00FE3B4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F558BD"/>
  <w15:docId w15:val="{D9B29695-A160-4038-AB68-15D0E662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139"/>
    <w:rPr>
      <w:color w:val="0000FF"/>
      <w:u w:val="single"/>
    </w:rPr>
  </w:style>
  <w:style w:type="paragraph" w:styleId="a4">
    <w:name w:val="header"/>
    <w:basedOn w:val="a"/>
    <w:link w:val="a5"/>
    <w:rsid w:val="003F5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5E11"/>
    <w:rPr>
      <w:kern w:val="2"/>
      <w:sz w:val="21"/>
      <w:szCs w:val="24"/>
    </w:rPr>
  </w:style>
  <w:style w:type="paragraph" w:styleId="a6">
    <w:name w:val="footer"/>
    <w:basedOn w:val="a"/>
    <w:link w:val="a7"/>
    <w:rsid w:val="003F5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5E11"/>
    <w:rPr>
      <w:kern w:val="2"/>
      <w:sz w:val="21"/>
      <w:szCs w:val="24"/>
    </w:rPr>
  </w:style>
  <w:style w:type="character" w:styleId="a8">
    <w:name w:val="annotation reference"/>
    <w:basedOn w:val="a0"/>
    <w:rsid w:val="00D31D5E"/>
    <w:rPr>
      <w:sz w:val="18"/>
      <w:szCs w:val="18"/>
    </w:rPr>
  </w:style>
  <w:style w:type="paragraph" w:styleId="a9">
    <w:name w:val="annotation text"/>
    <w:basedOn w:val="a"/>
    <w:link w:val="aa"/>
    <w:rsid w:val="00D31D5E"/>
    <w:pPr>
      <w:jc w:val="left"/>
    </w:pPr>
  </w:style>
  <w:style w:type="character" w:customStyle="1" w:styleId="aa">
    <w:name w:val="コメント文字列 (文字)"/>
    <w:basedOn w:val="a0"/>
    <w:link w:val="a9"/>
    <w:rsid w:val="00D31D5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31D5E"/>
    <w:rPr>
      <w:b/>
      <w:bCs/>
    </w:rPr>
  </w:style>
  <w:style w:type="character" w:customStyle="1" w:styleId="ac">
    <w:name w:val="コメント内容 (文字)"/>
    <w:basedOn w:val="aa"/>
    <w:link w:val="ab"/>
    <w:rsid w:val="00D31D5E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D3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D31D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72"/>
    <w:rsid w:val="00AF7E67"/>
    <w:pPr>
      <w:ind w:leftChars="400" w:left="840"/>
    </w:pPr>
  </w:style>
  <w:style w:type="paragraph" w:styleId="Web">
    <w:name w:val="Normal (Web)"/>
    <w:basedOn w:val="a"/>
    <w:uiPriority w:val="99"/>
    <w:unhideWhenUsed/>
    <w:rsid w:val="00B804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Unresolved Mention"/>
    <w:basedOn w:val="a0"/>
    <w:uiPriority w:val="99"/>
    <w:semiHidden/>
    <w:unhideWhenUsed/>
    <w:rsid w:val="00B8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8164">
          <w:marLeft w:val="1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516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ヒューマンムーブメントコースのご案内</vt:lpstr>
      <vt:lpstr>ヒューマンムーブメントコースのご案内</vt:lpstr>
    </vt:vector>
  </TitlesOfParts>
  <Company/>
  <LinksUpToDate>false</LinksUpToDate>
  <CharactersWithSpaces>1841</CharactersWithSpaces>
  <SharedDoc>false</SharedDoc>
  <HLinks>
    <vt:vector size="6" baseType="variant"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mailto:reha-rhc@hidaka-kai.com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ヒューマンムーブメントコースのご案内</dc:title>
  <dc:creator>TAKI</dc:creator>
  <cp:lastModifiedBy>PT dai.inoue</cp:lastModifiedBy>
  <cp:revision>3</cp:revision>
  <cp:lastPrinted>2019-12-06T23:47:00Z</cp:lastPrinted>
  <dcterms:created xsi:type="dcterms:W3CDTF">2019-12-11T14:43:00Z</dcterms:created>
  <dcterms:modified xsi:type="dcterms:W3CDTF">2019-12-11T14:47:00Z</dcterms:modified>
</cp:coreProperties>
</file>