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21" w:rsidRPr="00E25B21" w:rsidRDefault="00E25B21" w:rsidP="00E25B21">
      <w:pPr>
        <w:widowControl/>
        <w:pBdr>
          <w:top w:val="single" w:sz="6" w:space="15" w:color="CCCCCC"/>
          <w:left w:val="single" w:sz="6" w:space="15" w:color="CCCCCC"/>
          <w:bottom w:val="single" w:sz="6" w:space="1" w:color="CCCCCC"/>
          <w:right w:val="single" w:sz="6" w:space="15" w:color="CCCCCC"/>
        </w:pBdr>
        <w:shd w:val="clear" w:color="auto" w:fill="FFFFFF"/>
        <w:spacing w:after="100" w:afterAutospacing="1"/>
        <w:jc w:val="center"/>
        <w:outlineLvl w:val="1"/>
        <w:rPr>
          <w:rFonts w:ascii="Arial" w:eastAsia="ＭＳ Ｐゴシック" w:hAnsi="Arial" w:cs="Arial"/>
          <w:color w:val="4C4C4C"/>
          <w:kern w:val="0"/>
          <w:sz w:val="30"/>
          <w:szCs w:val="30"/>
        </w:rPr>
      </w:pP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愛媛県成人部門勉強会</w:t>
      </w: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（症例検討会）</w:t>
      </w: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br/>
      </w: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（会員・非会員不問</w:t>
      </w: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・人数制限（先着</w:t>
      </w:r>
      <w:r w:rsidR="0027413D"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30"/>
          <w:szCs w:val="30"/>
        </w:rPr>
        <w:t>名）及び参加条件あり</w:t>
      </w:r>
      <w:r w:rsidRPr="00E25B21">
        <w:rPr>
          <w:rFonts w:ascii="Arial" w:eastAsia="ＭＳ Ｐゴシック" w:hAnsi="Arial" w:cs="Arial"/>
          <w:color w:val="4C4C4C"/>
          <w:kern w:val="0"/>
          <w:sz w:val="30"/>
          <w:szCs w:val="30"/>
        </w:rPr>
        <w:t>）</w:t>
      </w:r>
    </w:p>
    <w:p w:rsidR="00E25B21" w:rsidRPr="00E25B21" w:rsidRDefault="00E25B21" w:rsidP="00E25B21">
      <w:pPr>
        <w:widowControl/>
        <w:shd w:val="clear" w:color="auto" w:fill="F4F5F7"/>
        <w:spacing w:after="100" w:afterAutospacing="1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日本ボバース研究会四国ブロック</w:t>
      </w:r>
    </w:p>
    <w:p w:rsidR="00E25B21" w:rsidRPr="00E25B21" w:rsidRDefault="00E25B21" w:rsidP="00E25B21">
      <w:pPr>
        <w:widowControl/>
        <w:shd w:val="clear" w:color="auto" w:fill="F4F5F7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日時：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令和</w:t>
      </w:r>
      <w:r w:rsidR="00B30A5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4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年</w:t>
      </w:r>
      <w:r w:rsidR="00C36830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4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月</w:t>
      </w:r>
      <w:r w:rsidR="00C36830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24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日（日）　　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00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～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会場：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アシストジャパンデイサービスセンター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3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号館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 xml:space="preserve"> 2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階研修室</w:t>
      </w:r>
    </w:p>
    <w:p w:rsidR="0027413D" w:rsidRPr="00E25B21" w:rsidRDefault="0027413D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※会場の研修室は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101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㎡の為、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10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名の参加まで感染対策の基準を満たしています。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住所：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愛媛県松山市南高井町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1817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番地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1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内容：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症例検討会</w:t>
      </w:r>
    </w:p>
    <w:p w:rsidR="00E25B21" w:rsidRPr="00E25B21" w:rsidRDefault="00E25B21" w:rsidP="00E25B21">
      <w:pPr>
        <w:widowControl/>
        <w:shd w:val="clear" w:color="auto" w:fill="F4F5F7"/>
        <w:spacing w:before="300"/>
        <w:jc w:val="left"/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お問合わせ</w:t>
      </w:r>
      <w:r>
        <w:rPr>
          <w:rFonts w:ascii="Arial" w:eastAsia="ＭＳ Ｐゴシック" w:hAnsi="Arial" w:cs="Arial" w:hint="eastAsia"/>
          <w:b/>
          <w:bCs/>
          <w:color w:val="4C4C4C"/>
          <w:kern w:val="0"/>
          <w:sz w:val="24"/>
          <w:szCs w:val="24"/>
        </w:rPr>
        <w:t>・参加申し込み</w:t>
      </w:r>
      <w:r w:rsidRPr="00E25B21">
        <w:rPr>
          <w:rFonts w:ascii="Arial" w:eastAsia="ＭＳ Ｐゴシック" w:hAnsi="Arial" w:cs="Arial"/>
          <w:b/>
          <w:bCs/>
          <w:color w:val="4C4C4C"/>
          <w:kern w:val="0"/>
          <w:sz w:val="24"/>
          <w:szCs w:val="24"/>
        </w:rPr>
        <w:t>：</w:t>
      </w:r>
    </w:p>
    <w:p w:rsidR="00E25B21" w:rsidRP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72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>アシストジャパン訪問看護ステーション松山</w:t>
      </w:r>
      <w:r w:rsidRPr="00E25B21">
        <w:rPr>
          <w:rFonts w:ascii="Arial" w:eastAsia="ＭＳ Ｐゴシック" w:hAnsi="Arial" w:cs="Arial"/>
          <w:color w:val="4C4C4C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森　浩二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　　　　</w:t>
      </w:r>
      <w:hyperlink r:id="rId4" w:history="1">
        <w:r w:rsidR="0027413D" w:rsidRPr="008A2426">
          <w:rPr>
            <w:rStyle w:val="a3"/>
            <w:rFonts w:ascii="Arial" w:eastAsia="ＭＳ Ｐゴシック" w:hAnsi="Arial" w:cs="Arial"/>
            <w:kern w:val="0"/>
            <w:sz w:val="24"/>
            <w:szCs w:val="24"/>
          </w:rPr>
          <w:t>Bobath2017ehime@gmail.com</w:t>
        </w:r>
      </w:hyperlink>
    </w:p>
    <w:p w:rsidR="0027413D" w:rsidRPr="00E25B21" w:rsidRDefault="0027413D" w:rsidP="0027413D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参加希望者は上記アドレスまで、所属、氏名、返信先アドレスを記載し、申し込みをお願い致します。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申し込み順にて</w:t>
      </w:r>
      <w:r w:rsidR="0027413D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参加の可否を返信いたします。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（申し込み締め切り：</w:t>
      </w:r>
      <w:r w:rsidR="00C36830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4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月</w:t>
      </w:r>
      <w:r w:rsidR="00C36830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22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日）</w:t>
      </w:r>
    </w:p>
    <w:p w:rsidR="00E25B21" w:rsidRDefault="00C330CB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※</w:t>
      </w:r>
      <w:r w:rsidR="00E25B21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参加条件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 xml:space="preserve">　（</w:t>
      </w:r>
      <w:r w:rsidR="00244124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不織布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マスクの着用を徹底してください）</w:t>
      </w:r>
    </w:p>
    <w:p w:rsidR="00F91DA4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新型コロナウイルス感染予防の為、参加希望者はワクチン</w:t>
      </w:r>
      <w:r w:rsidR="00C330CB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の</w:t>
      </w:r>
      <w:r w:rsidR="00C36830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3</w:t>
      </w:r>
      <w:bookmarkStart w:id="0" w:name="_GoBack"/>
      <w:bookmarkEnd w:id="0"/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回接種後、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週間経過した方が対象となります。</w:t>
      </w:r>
    </w:p>
    <w:p w:rsidR="00E25B21" w:rsidRDefault="00E25B21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また、</w:t>
      </w:r>
      <w:r w:rsidR="00C330CB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下記の条件に当てはまる方の参加は出来ませんので、御了承願います。</w:t>
      </w:r>
    </w:p>
    <w:p w:rsidR="001A6067" w:rsidRDefault="00C330CB" w:rsidP="001A6067">
      <w:pPr>
        <w:widowControl/>
        <w:pBdr>
          <w:bottom w:val="single" w:sz="6" w:space="4" w:color="DCDCDC"/>
        </w:pBdr>
        <w:shd w:val="clear" w:color="auto" w:fill="F4F5F7"/>
        <w:spacing w:before="75" w:after="75"/>
        <w:ind w:left="240" w:hangingChars="100" w:hanging="240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1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：当日及び過去１週間に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３７．５℃以上の発熱、又は咳・痰などの呼吸器症状、</w:t>
      </w:r>
    </w:p>
    <w:p w:rsidR="00C330CB" w:rsidRDefault="00C330CB" w:rsidP="001A6067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味覚異常がある方</w:t>
      </w:r>
    </w:p>
    <w:p w:rsidR="00C330CB" w:rsidRDefault="00C330CB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2</w:t>
      </w:r>
      <w:r w:rsidR="001A6067"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：本人及び同居家族が</w:t>
      </w: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、外国及び県外から帰宅後２週間を経過していない方</w:t>
      </w:r>
    </w:p>
    <w:p w:rsidR="00244124" w:rsidRPr="001A6067" w:rsidRDefault="00244124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  <w:rPr>
          <w:rFonts w:ascii="Arial" w:eastAsia="ＭＳ Ｐゴシック" w:hAnsi="Arial" w:cs="Arial"/>
          <w:color w:val="4C4C4C"/>
          <w:kern w:val="0"/>
          <w:sz w:val="24"/>
          <w:szCs w:val="24"/>
        </w:rPr>
      </w:pPr>
    </w:p>
    <w:p w:rsidR="00244124" w:rsidRDefault="00244124" w:rsidP="00E25B21">
      <w:pPr>
        <w:widowControl/>
        <w:pBdr>
          <w:bottom w:val="single" w:sz="6" w:space="4" w:color="DCDCDC"/>
        </w:pBdr>
        <w:shd w:val="clear" w:color="auto" w:fill="F4F5F7"/>
        <w:spacing w:before="75" w:after="75"/>
        <w:jc w:val="left"/>
      </w:pPr>
      <w:r>
        <w:rPr>
          <w:rFonts w:ascii="Arial" w:eastAsia="ＭＳ Ｐゴシック" w:hAnsi="Arial" w:cs="Arial" w:hint="eastAsia"/>
          <w:color w:val="4C4C4C"/>
          <w:kern w:val="0"/>
          <w:sz w:val="24"/>
          <w:szCs w:val="24"/>
        </w:rPr>
        <w:t>上記の参加条件の徹底をお願い致します。</w:t>
      </w:r>
    </w:p>
    <w:sectPr w:rsidR="00244124" w:rsidSect="00274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1"/>
    <w:rsid w:val="001A6067"/>
    <w:rsid w:val="00244124"/>
    <w:rsid w:val="0027413D"/>
    <w:rsid w:val="00B30A57"/>
    <w:rsid w:val="00C330CB"/>
    <w:rsid w:val="00C36830"/>
    <w:rsid w:val="00E25B21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42BE4-4774-469F-ACBA-DB0D2BA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ath2017ehime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kouji</dc:creator>
  <cp:keywords/>
  <dc:description/>
  <cp:lastModifiedBy>mori kouji</cp:lastModifiedBy>
  <cp:revision>6</cp:revision>
  <dcterms:created xsi:type="dcterms:W3CDTF">2021-10-25T13:34:00Z</dcterms:created>
  <dcterms:modified xsi:type="dcterms:W3CDTF">2022-04-07T16:45:00Z</dcterms:modified>
</cp:coreProperties>
</file>