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1" w:rsidRPr="00E25B21" w:rsidRDefault="006C3CD2" w:rsidP="00E25B21">
      <w:pPr>
        <w:widowControl/>
        <w:pBdr>
          <w:top w:val="single" w:sz="6" w:space="15" w:color="CCCCCC"/>
          <w:left w:val="single" w:sz="6" w:space="15" w:color="CCCCCC"/>
          <w:bottom w:val="single" w:sz="6" w:space="1" w:color="CCCCCC"/>
          <w:right w:val="single" w:sz="6" w:space="15" w:color="CCCCCC"/>
        </w:pBdr>
        <w:shd w:val="clear" w:color="auto" w:fill="FFFFFF"/>
        <w:spacing w:after="100" w:afterAutospacing="1"/>
        <w:jc w:val="center"/>
        <w:outlineLvl w:val="1"/>
        <w:rPr>
          <w:rFonts w:ascii="Arial" w:eastAsia="ＭＳ Ｐゴシック" w:hAnsi="Arial" w:cs="Arial"/>
          <w:color w:val="4C4C4C"/>
          <w:kern w:val="0"/>
          <w:sz w:val="30"/>
          <w:szCs w:val="30"/>
        </w:rPr>
      </w:pP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高知</w:t>
      </w:r>
      <w:r w:rsidR="00E25B21"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県成人部門勉強会</w:t>
      </w:r>
      <w:r w:rsidR="00E25B21"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（症例検討会）</w:t>
      </w:r>
      <w:r w:rsidR="00E25B21"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br/>
      </w:r>
      <w:r w:rsidR="00E25B21"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（会員・非会員不問</w:t>
      </w:r>
      <w:r w:rsidR="00E25B21"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・人数制限及び参加条件あり</w:t>
      </w:r>
      <w:r w:rsidR="00E25B21"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）</w:t>
      </w:r>
    </w:p>
    <w:p w:rsidR="00E25B21" w:rsidRPr="00E25B21" w:rsidRDefault="00E25B21" w:rsidP="00E25B21">
      <w:pPr>
        <w:widowControl/>
        <w:shd w:val="clear" w:color="auto" w:fill="F4F5F7"/>
        <w:spacing w:after="100" w:afterAutospacing="1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日本ボバース研究会四国ブロック</w:t>
      </w:r>
    </w:p>
    <w:p w:rsidR="00E25B21" w:rsidRPr="00E25B21" w:rsidRDefault="00E25B21" w:rsidP="00E25B21">
      <w:pPr>
        <w:widowControl/>
        <w:shd w:val="clear" w:color="auto" w:fill="F4F5F7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日時：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令和</w:t>
      </w:r>
      <w:r w:rsidR="00B30A5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4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年</w:t>
      </w:r>
      <w:r w:rsidR="006C3CD2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7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6C3CD2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日（日）　　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00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～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会場：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アシストジャパンデイサービスセンター</w:t>
      </w:r>
      <w:r w:rsidR="006C3CD2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7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号館</w:t>
      </w:r>
      <w:r w:rsidR="006C3CD2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</w:p>
    <w:p w:rsidR="0027413D" w:rsidRPr="00E25B21" w:rsidRDefault="0027413D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住所：</w:t>
      </w:r>
    </w:p>
    <w:p w:rsidR="00E25B21" w:rsidRPr="00E25B21" w:rsidRDefault="006C3CD2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高知県高知市北新田町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18-30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内容：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症例検討会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お問合わせ</w:t>
      </w:r>
      <w:r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・参加申し込み</w:t>
      </w: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アシストジャパン訪問看護ステーション松山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森　浩二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　　　　</w:t>
      </w:r>
      <w:hyperlink r:id="rId4" w:history="1">
        <w:r w:rsidR="0027413D" w:rsidRPr="008A2426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Bobath2017ehime@gmail.com</w:t>
        </w:r>
      </w:hyperlink>
    </w:p>
    <w:p w:rsidR="0027413D" w:rsidRPr="00E25B21" w:rsidRDefault="0027413D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参加希望者は上記アドレスまで、所属、氏名、返信先アドレスを記載し、申し込みをお願い致します。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申し込み順にて</w:t>
      </w:r>
      <w:r w:rsidR="0027413D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参加の可否を返信いたします。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（申し込み締め切り：</w:t>
      </w:r>
      <w:r w:rsidR="006C3CD2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7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6C3CD2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8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日）</w:t>
      </w:r>
    </w:p>
    <w:p w:rsidR="00E25B21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※</w:t>
      </w:r>
      <w:r w:rsidR="00E25B21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参加条件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</w:t>
      </w:r>
      <w:r w:rsidR="00244124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不織布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マスクの着用を徹底してください）</w:t>
      </w:r>
    </w:p>
    <w:p w:rsidR="00F91DA4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新型コロナウイルス感染予防の為、参加希望者はワクチン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の</w:t>
      </w:r>
      <w:r w:rsidR="006C3CD2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3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回接種後、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週間経過した方が対象となります。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また、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下記の条件に当てはまる方の参加は出来ませんので、御了承願います。</w:t>
      </w:r>
    </w:p>
    <w:p w:rsidR="001A6067" w:rsidRDefault="00C330CB" w:rsidP="001A6067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240" w:hangingChars="100" w:hanging="24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：当日及び過去１週間に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３７．５℃以上の発熱、又は咳・痰などの呼吸器症状、</w:t>
      </w:r>
    </w:p>
    <w:p w:rsidR="00C330CB" w:rsidRDefault="00C330CB" w:rsidP="001A6067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味覚異常がある方</w:t>
      </w:r>
    </w:p>
    <w:p w:rsidR="00C330CB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：本人及び同居家族が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、外国及び県外から帰宅後２週間を経過していない方</w:t>
      </w:r>
    </w:p>
    <w:p w:rsidR="00244124" w:rsidRPr="001A6067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bookmarkStart w:id="0" w:name="_GoBack"/>
      <w:bookmarkEnd w:id="0"/>
    </w:p>
    <w:p w:rsidR="00244124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上記の参加条件の徹底をお願い致します。</w:t>
      </w:r>
    </w:p>
    <w:sectPr w:rsidR="00244124" w:rsidSect="00274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1"/>
    <w:rsid w:val="001A6067"/>
    <w:rsid w:val="00244124"/>
    <w:rsid w:val="0027413D"/>
    <w:rsid w:val="006C3CD2"/>
    <w:rsid w:val="00B30A57"/>
    <w:rsid w:val="00C330CB"/>
    <w:rsid w:val="00E25B21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42BE4-4774-469F-ACBA-DB0D2BA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ath2017ehim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kouji</dc:creator>
  <cp:keywords/>
  <dc:description/>
  <cp:lastModifiedBy>mori kouji</cp:lastModifiedBy>
  <cp:revision>6</cp:revision>
  <dcterms:created xsi:type="dcterms:W3CDTF">2021-10-25T13:34:00Z</dcterms:created>
  <dcterms:modified xsi:type="dcterms:W3CDTF">2022-06-23T22:19:00Z</dcterms:modified>
</cp:coreProperties>
</file>