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FB91" w14:textId="432608F2" w:rsidR="00A36E14" w:rsidRDefault="00A36E14" w:rsidP="00A36E14">
      <w:pPr>
        <w:rPr>
          <w:rFonts w:hint="eastAsia"/>
        </w:rPr>
      </w:pPr>
      <w:r>
        <w:t>2023年度 神奈川ボバース研究会</w:t>
      </w:r>
      <w:r w:rsidR="00A239C1">
        <w:rPr>
          <w:rFonts w:hint="eastAsia"/>
        </w:rPr>
        <w:t>主催勉強会</w:t>
      </w:r>
      <w:r>
        <w:t xml:space="preserve"> 1stを開催します．</w:t>
      </w:r>
    </w:p>
    <w:p w14:paraId="19D39B95" w14:textId="77777777" w:rsidR="00A36E14" w:rsidRDefault="00A36E14" w:rsidP="00A36E14"/>
    <w:p w14:paraId="6604558E" w14:textId="3ABE4637" w:rsidR="00A36E14" w:rsidRDefault="00641A68" w:rsidP="00A36E14">
      <w:r>
        <w:rPr>
          <w:rFonts w:hint="eastAsia"/>
        </w:rPr>
        <w:t>■</w:t>
      </w:r>
      <w:r w:rsidR="00A36E14">
        <w:rPr>
          <w:rFonts w:hint="eastAsia"/>
        </w:rPr>
        <w:t>日　時：</w:t>
      </w:r>
      <w:r w:rsidR="00A36E14">
        <w:t>2023年7月9日(日)　10:00-13:00</w:t>
      </w:r>
    </w:p>
    <w:p w14:paraId="4F530BCA" w14:textId="2D099695" w:rsidR="00A36E14" w:rsidRDefault="00641A68" w:rsidP="00A36E14">
      <w:r>
        <w:rPr>
          <w:rFonts w:hint="eastAsia"/>
        </w:rPr>
        <w:t>■</w:t>
      </w:r>
      <w:r w:rsidR="00A36E14">
        <w:rPr>
          <w:rFonts w:hint="eastAsia"/>
        </w:rPr>
        <w:t>形　式：</w:t>
      </w:r>
      <w:r w:rsidR="00A36E14">
        <w:t>Zoomを使ったオンラインでの勉強会</w:t>
      </w:r>
    </w:p>
    <w:p w14:paraId="3FF8311B" w14:textId="332B3C7E" w:rsidR="00A36E14" w:rsidRDefault="00641A68" w:rsidP="00A36E14">
      <w:r>
        <w:rPr>
          <w:rFonts w:hint="eastAsia"/>
        </w:rPr>
        <w:t>■対</w:t>
      </w:r>
      <w:r w:rsidR="00A36E14">
        <w:rPr>
          <w:rFonts w:hint="eastAsia"/>
        </w:rPr>
        <w:t xml:space="preserve">　象：</w:t>
      </w:r>
      <w:r w:rsidR="00A36E14">
        <w:t>PT・OT・ST</w:t>
      </w:r>
    </w:p>
    <w:p w14:paraId="2F80A1CA" w14:textId="75DFA96A" w:rsidR="00A36E14" w:rsidRDefault="00641A68" w:rsidP="00A36E14">
      <w:r>
        <w:rPr>
          <w:rFonts w:hint="eastAsia"/>
        </w:rPr>
        <w:t>■</w:t>
      </w:r>
      <w:r w:rsidR="00A36E14">
        <w:rPr>
          <w:rFonts w:hint="eastAsia"/>
        </w:rPr>
        <w:t>参加費：</w:t>
      </w:r>
      <w:r w:rsidR="00A36E14">
        <w:t>2000円</w:t>
      </w:r>
    </w:p>
    <w:p w14:paraId="74CB9912" w14:textId="11ED849D" w:rsidR="00A36E14" w:rsidRDefault="00641A68" w:rsidP="00A36E14">
      <w:r>
        <w:rPr>
          <w:rFonts w:hint="eastAsia"/>
        </w:rPr>
        <w:t>■</w:t>
      </w:r>
      <w:r w:rsidR="00A36E14">
        <w:rPr>
          <w:rFonts w:hint="eastAsia"/>
        </w:rPr>
        <w:t>テーマ：</w:t>
      </w:r>
      <w:r w:rsidR="003361E3">
        <w:rPr>
          <w:rFonts w:hint="eastAsia"/>
        </w:rPr>
        <w:t>『</w:t>
      </w:r>
      <w:r w:rsidR="00A36E14">
        <w:rPr>
          <w:rFonts w:hint="eastAsia"/>
        </w:rPr>
        <w:t>ファシリテーション</w:t>
      </w:r>
      <w:r w:rsidR="003361E3">
        <w:rPr>
          <w:rFonts w:hint="eastAsia"/>
        </w:rPr>
        <w:t>（促通）』</w:t>
      </w:r>
    </w:p>
    <w:p w14:paraId="41BC4DD0" w14:textId="1E842786" w:rsidR="00A36E14" w:rsidRDefault="00641A68" w:rsidP="00A36E14">
      <w:r>
        <w:rPr>
          <w:rFonts w:hint="eastAsia"/>
        </w:rPr>
        <w:t>■</w:t>
      </w:r>
      <w:r w:rsidR="00A36E14">
        <w:rPr>
          <w:rFonts w:hint="eastAsia"/>
        </w:rPr>
        <w:t>講　師：高橋　幸治先生（</w:t>
      </w:r>
      <w:r w:rsidR="00A36E14">
        <w:t>IBITA Basic Instructor  理学療法士 森ノ宮病院）</w:t>
      </w:r>
    </w:p>
    <w:p w14:paraId="7001EB38" w14:textId="33507D92" w:rsidR="00A36E14" w:rsidRDefault="00641A68" w:rsidP="00A36E14">
      <w:r>
        <w:rPr>
          <w:rFonts w:hint="eastAsia"/>
        </w:rPr>
        <w:t>■</w:t>
      </w:r>
      <w:r w:rsidR="00A36E14">
        <w:rPr>
          <w:rFonts w:hint="eastAsia"/>
        </w:rPr>
        <w:t>内　容：動画による講義・実技の紹介</w:t>
      </w:r>
    </w:p>
    <w:p w14:paraId="14A9A833" w14:textId="77777777" w:rsidR="00A36E14" w:rsidRDefault="00A36E14" w:rsidP="00A36E14">
      <w:r>
        <w:rPr>
          <w:rFonts w:hint="eastAsia"/>
        </w:rPr>
        <w:t xml:space="preserve">　※終了時間は多少前後することがあります</w:t>
      </w:r>
    </w:p>
    <w:p w14:paraId="4BA672E2" w14:textId="112D2BA1" w:rsidR="00A36E14" w:rsidRDefault="00A36E14" w:rsidP="00A36E14"/>
    <w:p w14:paraId="4365E71B" w14:textId="77777777" w:rsidR="00A36E14" w:rsidRDefault="00A36E14" w:rsidP="00A36E14">
      <w:r>
        <w:rPr>
          <w:rFonts w:hint="eastAsia"/>
        </w:rPr>
        <w:t>【勉強会内容】</w:t>
      </w:r>
    </w:p>
    <w:p w14:paraId="375FD6B8" w14:textId="77777777" w:rsidR="00A36E14" w:rsidRDefault="00A36E14" w:rsidP="00A36E14">
      <w:r>
        <w:rPr>
          <w:rFonts w:hint="eastAsia"/>
        </w:rPr>
        <w:t xml:space="preserve">　先輩が対象者を誘導すると良い反応が出るけれど、自分がやるとうまく出ない・・。日々の臨床でそのような経験をし、自分も上手に誘導できるようになりたいと思っている方、また、促通（ファシリテーション）という言葉を聞くけれど、実際に何をすることなのか今一つ分かりにくい、と感じている方は多いのではないしょうか？</w:t>
      </w:r>
    </w:p>
    <w:p w14:paraId="5B3B6E5A" w14:textId="77777777" w:rsidR="00A36E14" w:rsidRDefault="00A36E14" w:rsidP="00A36E14">
      <w:r>
        <w:rPr>
          <w:rFonts w:hint="eastAsia"/>
        </w:rPr>
        <w:t xml:space="preserve">　ボバースコンセプトにおけるファシリテーションとは、セラピストが対象者に一方的に行うテクニックではなく、いかに対象者を巻き込んでアクティブにしていくか、『セラピストと対象者の相互作用』であると言われています。講師の高橋幸治先生は、インストラクターになる過程で出会った指導者の先生の治療をみて、価値観が大きく変わったと話されています。</w:t>
      </w:r>
    </w:p>
    <w:p w14:paraId="732A54D9" w14:textId="34542BDE" w:rsidR="00A36E14" w:rsidRDefault="00A36E14" w:rsidP="00A36E14">
      <w:r>
        <w:rPr>
          <w:rFonts w:hint="eastAsia"/>
        </w:rPr>
        <w:t xml:space="preserve">　今回の勉強会のテーマは『ファシリテーション</w:t>
      </w:r>
      <w:r w:rsidR="003361E3">
        <w:rPr>
          <w:rFonts w:hint="eastAsia"/>
        </w:rPr>
        <w:t>（促通）</w:t>
      </w:r>
      <w:r>
        <w:rPr>
          <w:rFonts w:hint="eastAsia"/>
        </w:rPr>
        <w:t>』です。対象者の良い反応を引き出し、よりアクティブにしていくために、セラピストとして何を考え、どのように関わるのかを学び、臨床で実践していくきっかけとなる勉強会になると思います。ぜひご参加ください。</w:t>
      </w:r>
    </w:p>
    <w:p w14:paraId="5CD49477" w14:textId="77777777" w:rsidR="00641A68" w:rsidRDefault="00641A68" w:rsidP="00A36E14"/>
    <w:p w14:paraId="141CB573" w14:textId="0CEF8BD8" w:rsidR="00A36E14" w:rsidRDefault="00A36E14" w:rsidP="00A36E14">
      <w:r>
        <w:rPr>
          <w:rFonts w:hint="eastAsia"/>
        </w:rPr>
        <w:t>【申込について】</w:t>
      </w:r>
    </w:p>
    <w:p w14:paraId="2C69CA68" w14:textId="77777777" w:rsidR="00A36E14" w:rsidRDefault="00A36E14" w:rsidP="00A36E14">
      <w:r>
        <w:rPr>
          <w:rFonts w:hint="eastAsia"/>
        </w:rPr>
        <w:t>・本講習会へのお申し込みは、イベント管理やチケット販売が可能なウェブサービス</w:t>
      </w:r>
      <w:proofErr w:type="spellStart"/>
      <w:r>
        <w:t>Peatix</w:t>
      </w:r>
      <w:proofErr w:type="spellEnd"/>
      <w:r>
        <w:t>を通して行います。</w:t>
      </w:r>
    </w:p>
    <w:p w14:paraId="7186B226" w14:textId="77777777" w:rsidR="00A36E14" w:rsidRDefault="00A36E14" w:rsidP="00A36E14">
      <w:r>
        <w:rPr>
          <w:rFonts w:hint="eastAsia"/>
        </w:rPr>
        <w:t>・お支払いの際、あらかじめ</w:t>
      </w:r>
      <w:proofErr w:type="spellStart"/>
      <w:r>
        <w:t>Peatix</w:t>
      </w:r>
      <w:proofErr w:type="spellEnd"/>
      <w:r>
        <w:t>に登録する必要がありますのでご了承ください。</w:t>
      </w:r>
    </w:p>
    <w:p w14:paraId="576D48C0" w14:textId="77777777" w:rsidR="00A36E14" w:rsidRDefault="00A36E14" w:rsidP="00A36E14">
      <w:r>
        <w:rPr>
          <w:rFonts w:hint="eastAsia"/>
        </w:rPr>
        <w:t>・コンビニ</w:t>
      </w:r>
      <w:r>
        <w:t>/ATM払いの場合、1件あたり220円の手数料がかかりますのでご了承ください（クレジットカード払いの場合は、手数料がかかりません）</w:t>
      </w:r>
    </w:p>
    <w:p w14:paraId="168CCBCA" w14:textId="77777777" w:rsidR="00A36E14" w:rsidRDefault="00A36E14" w:rsidP="00A36E14">
      <w:r>
        <w:rPr>
          <w:rFonts w:hint="eastAsia"/>
        </w:rPr>
        <w:t xml:space="preserve">・申込締切　</w:t>
      </w:r>
      <w:r>
        <w:t>2023年7月5日(水)　23:55まで</w:t>
      </w:r>
    </w:p>
    <w:p w14:paraId="3272B649" w14:textId="77777777" w:rsidR="00A36E14" w:rsidRDefault="00A36E14" w:rsidP="00A36E14">
      <w:r>
        <w:rPr>
          <w:rFonts w:hint="eastAsia"/>
        </w:rPr>
        <w:t>・申込締切後の返金対応は承っておりませんので、ご了承ください。</w:t>
      </w:r>
    </w:p>
    <w:p w14:paraId="453875BE" w14:textId="77777777" w:rsidR="00641A68" w:rsidRDefault="00641A68" w:rsidP="00A36E14"/>
    <w:p w14:paraId="20B28CE4" w14:textId="0B4A7DEE" w:rsidR="00590310" w:rsidRDefault="00641A68" w:rsidP="00A36E14">
      <w:r>
        <w:rPr>
          <w:rFonts w:hint="eastAsia"/>
        </w:rPr>
        <w:t>【</w:t>
      </w:r>
      <w:r w:rsidR="00A36E14">
        <w:rPr>
          <w:rFonts w:hint="eastAsia"/>
        </w:rPr>
        <w:t>お問い合わせ</w:t>
      </w:r>
      <w:r>
        <w:rPr>
          <w:rFonts w:hint="eastAsia"/>
        </w:rPr>
        <w:t>】</w:t>
      </w:r>
      <w:r w:rsidR="00FC22C2">
        <w:rPr>
          <w:rFonts w:hint="eastAsia"/>
        </w:rPr>
        <w:t xml:space="preserve">　</w:t>
      </w:r>
      <w:r w:rsidR="00A36E14">
        <w:t>E-mail：kanagawacsbobath@gmail.com</w:t>
      </w:r>
    </w:p>
    <w:sectPr w:rsidR="00590310" w:rsidSect="00641A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22D2" w14:textId="77777777" w:rsidR="00F73B6C" w:rsidRDefault="00F73B6C" w:rsidP="00754B68">
      <w:r>
        <w:separator/>
      </w:r>
    </w:p>
  </w:endnote>
  <w:endnote w:type="continuationSeparator" w:id="0">
    <w:p w14:paraId="3B1B8153" w14:textId="77777777" w:rsidR="00F73B6C" w:rsidRDefault="00F73B6C" w:rsidP="0075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57C4" w14:textId="77777777" w:rsidR="00F73B6C" w:rsidRDefault="00F73B6C" w:rsidP="00754B68">
      <w:r>
        <w:separator/>
      </w:r>
    </w:p>
  </w:footnote>
  <w:footnote w:type="continuationSeparator" w:id="0">
    <w:p w14:paraId="02E0F60A" w14:textId="77777777" w:rsidR="00F73B6C" w:rsidRDefault="00F73B6C" w:rsidP="0075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4"/>
    <w:rsid w:val="00231226"/>
    <w:rsid w:val="003361E3"/>
    <w:rsid w:val="00590310"/>
    <w:rsid w:val="00641A68"/>
    <w:rsid w:val="00754B68"/>
    <w:rsid w:val="00A239C1"/>
    <w:rsid w:val="00A36E14"/>
    <w:rsid w:val="00D23726"/>
    <w:rsid w:val="00EB150C"/>
    <w:rsid w:val="00F73B6C"/>
    <w:rsid w:val="00F85D53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612F9"/>
  <w15:chartTrackingRefBased/>
  <w15:docId w15:val="{557699F4-4456-4F4F-B8AC-7D45A56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B68"/>
  </w:style>
  <w:style w:type="paragraph" w:styleId="a5">
    <w:name w:val="footer"/>
    <w:basedOn w:val="a"/>
    <w:link w:val="a6"/>
    <w:uiPriority w:val="99"/>
    <w:unhideWhenUsed/>
    <w:rsid w:val="00754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横浜市立大学附属病院リハビリテーション部</dc:creator>
  <cp:keywords/>
  <dc:description/>
  <cp:lastModifiedBy>横浜市立大学附属病院リハビリテーション部</cp:lastModifiedBy>
  <cp:revision>2</cp:revision>
  <cp:lastPrinted>2023-04-17T02:43:00Z</cp:lastPrinted>
  <dcterms:created xsi:type="dcterms:W3CDTF">2023-04-17T02:49:00Z</dcterms:created>
  <dcterms:modified xsi:type="dcterms:W3CDTF">2023-04-17T02:49:00Z</dcterms:modified>
</cp:coreProperties>
</file>